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9" w:rsidRDefault="00D41739" w:rsidP="00D41739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Предмет: Історія України. Всесвітня історія (інтегрований курс)</w:t>
      </w:r>
      <w:r w:rsidR="000A62E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 6 клас.</w:t>
      </w:r>
    </w:p>
    <w:p w:rsidR="00D41739" w:rsidRDefault="00D41739" w:rsidP="00D41739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36CE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Тема 4. Давня Індія та Китай.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 </w:t>
      </w:r>
    </w:p>
    <w:p w:rsidR="00D41739" w:rsidRDefault="00D41739" w:rsidP="00D4173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Час проведення: І семестр, ІІ чверть, листопад -  грудень місяць.</w:t>
      </w:r>
    </w:p>
    <w:p w:rsidR="00D41739" w:rsidRDefault="00D41739" w:rsidP="00D4173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F1D59" w:rsidRPr="00E3722D" w:rsidRDefault="001F1D59" w:rsidP="00D41739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F1D59">
        <w:rPr>
          <w:rFonts w:ascii="Times New Roman" w:hAnsi="Times New Roman"/>
          <w:b/>
          <w:i/>
          <w:sz w:val="28"/>
          <w:szCs w:val="28"/>
        </w:rPr>
        <w:t>Тема уроку</w:t>
      </w:r>
      <w:r>
        <w:rPr>
          <w:rFonts w:ascii="Times New Roman" w:hAnsi="Times New Roman"/>
          <w:sz w:val="28"/>
          <w:szCs w:val="28"/>
        </w:rPr>
        <w:t xml:space="preserve">: </w:t>
      </w:r>
      <w:r w:rsidR="00E372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722D">
        <w:rPr>
          <w:rFonts w:ascii="Times New Roman" w:hAnsi="Times New Roman"/>
          <w:b/>
          <w:i/>
          <w:sz w:val="28"/>
          <w:szCs w:val="28"/>
          <w:u w:val="single"/>
        </w:rPr>
        <w:t>Рел</w:t>
      </w:r>
      <w:r w:rsidRPr="00E3722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</w:t>
      </w:r>
      <w:r w:rsidRPr="00E3722D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 w:rsidRPr="00E3722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</w:t>
      </w:r>
      <w:r w:rsidRPr="00E3722D">
        <w:rPr>
          <w:rFonts w:ascii="Times New Roman" w:hAnsi="Times New Roman"/>
          <w:b/>
          <w:i/>
          <w:sz w:val="28"/>
          <w:szCs w:val="28"/>
          <w:u w:val="single"/>
        </w:rPr>
        <w:t>я та к</w:t>
      </w:r>
      <w:r w:rsidRPr="00E3722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у</w:t>
      </w:r>
      <w:r w:rsidR="00FE08F8">
        <w:rPr>
          <w:rFonts w:ascii="Times New Roman" w:hAnsi="Times New Roman"/>
          <w:b/>
          <w:i/>
          <w:sz w:val="28"/>
          <w:szCs w:val="28"/>
          <w:u w:val="single"/>
        </w:rPr>
        <w:t>льтура Д</w:t>
      </w:r>
      <w:r w:rsidRPr="00E3722D">
        <w:rPr>
          <w:rFonts w:ascii="Times New Roman" w:hAnsi="Times New Roman"/>
          <w:b/>
          <w:i/>
          <w:sz w:val="28"/>
          <w:szCs w:val="28"/>
          <w:u w:val="single"/>
        </w:rPr>
        <w:t>авнього Китаю.</w:t>
      </w:r>
      <w:r w:rsidR="00E3722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1F1D59" w:rsidRDefault="001F1D59" w:rsidP="00D417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F1D59">
        <w:rPr>
          <w:rFonts w:ascii="Times New Roman" w:hAnsi="Times New Roman"/>
          <w:b/>
          <w:i/>
          <w:sz w:val="28"/>
          <w:szCs w:val="28"/>
          <w:lang w:val="uk-UA"/>
        </w:rPr>
        <w:t>Мета уроку</w:t>
      </w:r>
      <w:r>
        <w:rPr>
          <w:rFonts w:ascii="Times New Roman" w:hAnsi="Times New Roman"/>
          <w:sz w:val="28"/>
          <w:szCs w:val="28"/>
          <w:lang w:val="uk-UA"/>
        </w:rPr>
        <w:t>: ознайомити учнів з релігійними віруваннями і культурною спадщиною  Давнього Китаю; розвивати вміння працювати в групах та самостійно розшукувати інформацію; виховувати інтерес та повагу до культури іншої країни.</w:t>
      </w:r>
    </w:p>
    <w:p w:rsidR="001F1D59" w:rsidRDefault="001F1D59" w:rsidP="00D417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F1D59">
        <w:rPr>
          <w:rFonts w:ascii="Times New Roman" w:hAnsi="Times New Roman"/>
          <w:b/>
          <w:i/>
          <w:sz w:val="28"/>
          <w:szCs w:val="28"/>
          <w:lang w:val="uk-UA"/>
        </w:rPr>
        <w:t xml:space="preserve">Тип уроку: </w:t>
      </w:r>
      <w:r>
        <w:rPr>
          <w:rFonts w:ascii="Times New Roman" w:hAnsi="Times New Roman"/>
          <w:sz w:val="28"/>
          <w:szCs w:val="28"/>
          <w:lang w:val="uk-UA"/>
        </w:rPr>
        <w:t>вивчення нового матеріалу.</w:t>
      </w:r>
    </w:p>
    <w:p w:rsidR="001F1D59" w:rsidRDefault="001F1D59" w:rsidP="00D417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F1D59">
        <w:rPr>
          <w:rFonts w:ascii="Times New Roman" w:hAnsi="Times New Roman"/>
          <w:b/>
          <w:i/>
          <w:sz w:val="28"/>
          <w:szCs w:val="28"/>
          <w:lang w:val="uk-UA"/>
        </w:rPr>
        <w:t>Обладнання:</w:t>
      </w:r>
      <w:r w:rsidR="000716DF">
        <w:rPr>
          <w:rFonts w:ascii="Times New Roman" w:hAnsi="Times New Roman"/>
          <w:sz w:val="28"/>
          <w:szCs w:val="28"/>
          <w:lang w:val="uk-UA"/>
        </w:rPr>
        <w:t xml:space="preserve"> підручник, ілюстрації, карт</w:t>
      </w:r>
      <w:r>
        <w:rPr>
          <w:rFonts w:ascii="Times New Roman" w:hAnsi="Times New Roman"/>
          <w:sz w:val="28"/>
          <w:szCs w:val="28"/>
          <w:lang w:val="uk-UA"/>
        </w:rPr>
        <w:t>ки.</w:t>
      </w:r>
    </w:p>
    <w:p w:rsidR="001F1D59" w:rsidRDefault="001F1D59" w:rsidP="00D417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F1D59">
        <w:rPr>
          <w:rFonts w:ascii="Times New Roman" w:hAnsi="Times New Roman"/>
          <w:b/>
          <w:i/>
          <w:sz w:val="28"/>
          <w:szCs w:val="28"/>
          <w:lang w:val="uk-UA"/>
        </w:rPr>
        <w:t>Очікуванні результати: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після уроку учні зможуть переповідати сюжети китайських міфів; характеризувати особливості релігійного світогляду китайців; розповідати про конфуціанство та даосизм, як релігії Давнього Китаю; називати приклади розвитку наукових знань, мистецтва та технічних досягнень у Давньому Китаї.</w:t>
      </w:r>
    </w:p>
    <w:p w:rsidR="001F1D59" w:rsidRDefault="001F1D59" w:rsidP="00D4173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F1D59">
        <w:rPr>
          <w:rFonts w:ascii="Times New Roman" w:hAnsi="Times New Roman"/>
          <w:b/>
          <w:i/>
          <w:sz w:val="28"/>
          <w:szCs w:val="28"/>
          <w:lang w:val="uk-UA"/>
        </w:rPr>
        <w:t>Хід уроку.</w:t>
      </w:r>
    </w:p>
    <w:p w:rsidR="008B286A" w:rsidRDefault="001F1D59" w:rsidP="00D4173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97089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1. </w:t>
      </w:r>
      <w:r w:rsidR="008B286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Організаційний момент</w:t>
      </w:r>
    </w:p>
    <w:p w:rsidR="001F1D59" w:rsidRPr="0097089C" w:rsidRDefault="008B286A" w:rsidP="00D4173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2. </w:t>
      </w:r>
      <w:r w:rsidR="001F1D59" w:rsidRPr="0097089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Перевірка домашнього завдання.</w:t>
      </w:r>
    </w:p>
    <w:p w:rsidR="001F1D59" w:rsidRDefault="001F1D59" w:rsidP="00D417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Частина учнів (8 чоловік працюють з картками), а з іншими проводиться бесіда за </w:t>
      </w:r>
      <w:r w:rsidR="0097089C">
        <w:rPr>
          <w:rFonts w:ascii="Times New Roman" w:hAnsi="Times New Roman"/>
          <w:sz w:val="28"/>
          <w:szCs w:val="28"/>
          <w:lang w:val="uk-UA"/>
        </w:rPr>
        <w:t>наступними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питаннями:</w:t>
      </w:r>
    </w:p>
    <w:p w:rsidR="0097089C" w:rsidRDefault="0097089C" w:rsidP="00D417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Охарактеризуйте природно-кліматичні умови давнього Китаю.</w:t>
      </w:r>
    </w:p>
    <w:p w:rsidR="0097089C" w:rsidRDefault="0097089C" w:rsidP="00D417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відомий імператор Цинь Шіхуанді?</w:t>
      </w:r>
    </w:p>
    <w:p w:rsidR="0097089C" w:rsidRDefault="0097089C" w:rsidP="00D417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будівництво Великої Китайської стіни.</w:t>
      </w:r>
    </w:p>
    <w:p w:rsidR="0097089C" w:rsidRDefault="0097089C" w:rsidP="00D417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ви можете розповісти про династію Хань?</w:t>
      </w:r>
    </w:p>
    <w:p w:rsidR="0097089C" w:rsidRPr="0097089C" w:rsidRDefault="0097089C" w:rsidP="00D417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 і чому відбулось повстання жовтих пов’язок?</w:t>
      </w:r>
    </w:p>
    <w:p w:rsidR="001F1D59" w:rsidRDefault="008B286A" w:rsidP="00D4173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3</w:t>
      </w:r>
      <w:r w:rsidR="0097089C" w:rsidRPr="0097089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.Вивчення нового матеріалу.</w:t>
      </w:r>
    </w:p>
    <w:p w:rsidR="0097089C" w:rsidRDefault="0097089C" w:rsidP="00D417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На попередньому уроці вчитель створює групи учнів, які повинні знайти матеріал за пропонованими темами, учні самостійно шукають необхідний матеріал і на уроці виступають перед учнями свого класу з невеличкими доповідями.</w:t>
      </w:r>
    </w:p>
    <w:p w:rsidR="000716DF" w:rsidRPr="000716DF" w:rsidRDefault="000716DF" w:rsidP="00D41739">
      <w:pPr>
        <w:tabs>
          <w:tab w:val="left" w:pos="324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716DF">
        <w:rPr>
          <w:rFonts w:ascii="Times New Roman" w:hAnsi="Times New Roman"/>
          <w:b/>
          <w:sz w:val="28"/>
          <w:szCs w:val="28"/>
          <w:lang w:val="uk-UA"/>
        </w:rPr>
        <w:t>Міфи та релігійні культи китайців.</w:t>
      </w:r>
    </w:p>
    <w:p w:rsidR="0097089C" w:rsidRDefault="0097089C" w:rsidP="00D417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Вступне слово вчителя: </w:t>
      </w:r>
    </w:p>
    <w:p w:rsidR="0097089C" w:rsidRDefault="0097089C" w:rsidP="00D417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089C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Китайські міфи значною мірою були втрачені, до наших днів дійшли лише розрізнені уривки,. Ці уривки не мають такої системи, яка була наприклад в Давній Індії чи Греції. На це є декілька причин :</w:t>
      </w:r>
    </w:p>
    <w:p w:rsidR="0097089C" w:rsidRDefault="0097089C" w:rsidP="00D4173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Умови життя і землеробства були </w:t>
      </w:r>
      <w:r w:rsidR="00BF22C7">
        <w:rPr>
          <w:rFonts w:ascii="Times New Roman" w:hAnsi="Times New Roman"/>
          <w:sz w:val="28"/>
          <w:szCs w:val="28"/>
          <w:lang w:val="uk-UA"/>
        </w:rPr>
        <w:t>складними, головною для китайців була боротьба за виживання;</w:t>
      </w:r>
    </w:p>
    <w:p w:rsidR="00BF22C7" w:rsidRDefault="00BF22C7" w:rsidP="00D4173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Фантастичні перекази та міфи не узгоджувалися з ідеями конфуціанства, яке стало державною ідеологією в Китаї;</w:t>
      </w:r>
    </w:p>
    <w:p w:rsidR="00BF22C7" w:rsidRDefault="00BF22C7" w:rsidP="00D4173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існувало традиції міфотворення.</w:t>
      </w:r>
    </w:p>
    <w:p w:rsidR="00BF22C7" w:rsidRDefault="00BF22C7" w:rsidP="00D417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Але все ж таки деякі уривки збереглися і саме про них ми сьогодні поговоримо. </w:t>
      </w:r>
    </w:p>
    <w:p w:rsidR="00BF22C7" w:rsidRDefault="00BF22C7" w:rsidP="00D417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Перший міф про Паньгу: яйце зародилося із хаосу. В яйце знаходився Паньгу, він спав та ріс. Прокинувшись він сокирою розколов яйце на дві частини. Так небо відокремилось від землі. Коли Паньгу помер, то його дихання перетворилося на вітер і хмари, очі на сонце і місяць, руки і ноги – на чотири частини світу, кров – на ріки, плоть – на землю, волосся, вуса та шкіра – на дерева, зірки та траву, зуби і кістки – на метали та коштовне каміння. </w:t>
      </w:r>
      <w:r w:rsidR="00A1157A">
        <w:rPr>
          <w:rFonts w:ascii="Times New Roman" w:hAnsi="Times New Roman"/>
          <w:sz w:val="28"/>
          <w:szCs w:val="28"/>
          <w:lang w:val="uk-UA"/>
        </w:rPr>
        <w:t>(додаток 1)</w:t>
      </w:r>
    </w:p>
    <w:p w:rsidR="00BF22C7" w:rsidRDefault="00BF22C7" w:rsidP="00D417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Міф про Нюйву: </w:t>
      </w:r>
      <w:r w:rsidR="001F53C5">
        <w:rPr>
          <w:rFonts w:ascii="Times New Roman" w:hAnsi="Times New Roman"/>
          <w:sz w:val="28"/>
          <w:szCs w:val="28"/>
          <w:lang w:val="uk-UA"/>
        </w:rPr>
        <w:t>богиня Нюйва сиділа на березі озера та ліпила з глини людей, вони були схожі на неї. Коли вона втомилася, то взяла мотузку  та вмочила її у глину, потім вона струсила цю глину на землю і виникли нові люди. Вони жили та вмирали і Нюйві треба було ліпити все нових і нових людей. Потім вона наказала людям одружуватися та народжувати дітей. Після цього людський рід продовжувався вже без втручання богів.</w:t>
      </w:r>
    </w:p>
    <w:p w:rsidR="001F53C5" w:rsidRDefault="001F53C5" w:rsidP="00D417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«Коло ідей»:  Чи погоджуєтесь ви з тим, як китайці уявляли собі створення світу та появу людей? Чому?</w:t>
      </w:r>
    </w:p>
    <w:p w:rsidR="000716DF" w:rsidRDefault="000716DF" w:rsidP="00D417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«Мікрофон»: вчитель просить учнів пригадати, в яких країнах та яких тварин обожнювали.</w:t>
      </w:r>
    </w:p>
    <w:p w:rsidR="000716DF" w:rsidRDefault="000716DF" w:rsidP="00D417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16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-  Священними китайці вважали змій. Жаб та черепах. Вони вважали, що від цих тварин залежить родючість землі. Часто згадуються у міфах білий тигр, червоний птах і дракон. Зображення цих тварин можна часто зустріти на предметах мистецтва Давнього Китаю.</w:t>
      </w:r>
      <w:r w:rsidR="00FE08F8">
        <w:rPr>
          <w:rFonts w:ascii="Times New Roman" w:hAnsi="Times New Roman"/>
          <w:sz w:val="28"/>
          <w:szCs w:val="28"/>
          <w:lang w:val="uk-UA"/>
        </w:rPr>
        <w:t>(ілюстрація «Одяг імператора»)</w:t>
      </w:r>
    </w:p>
    <w:p w:rsidR="000A62E6" w:rsidRDefault="000A62E6" w:rsidP="00D41739">
      <w:pPr>
        <w:tabs>
          <w:tab w:val="left" w:pos="264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62E6" w:rsidRDefault="000A62E6" w:rsidP="00D41739">
      <w:pPr>
        <w:tabs>
          <w:tab w:val="left" w:pos="264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53C5" w:rsidRDefault="000716DF" w:rsidP="00D41739">
      <w:pPr>
        <w:tabs>
          <w:tab w:val="left" w:pos="264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16DF">
        <w:rPr>
          <w:rFonts w:ascii="Times New Roman" w:hAnsi="Times New Roman"/>
          <w:b/>
          <w:sz w:val="28"/>
          <w:szCs w:val="28"/>
          <w:lang w:val="uk-UA"/>
        </w:rPr>
        <w:lastRenderedPageBreak/>
        <w:t>Конфуцій та конфуціанство.</w:t>
      </w:r>
    </w:p>
    <w:p w:rsidR="000716DF" w:rsidRDefault="000716DF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716DF">
        <w:rPr>
          <w:rFonts w:ascii="Times New Roman" w:hAnsi="Times New Roman"/>
          <w:sz w:val="28"/>
          <w:szCs w:val="28"/>
          <w:lang w:val="uk-UA"/>
        </w:rPr>
        <w:t>Виступ учнів, які готували доповідь по цій темі.</w:t>
      </w:r>
      <w:r w:rsidR="00D21EA2">
        <w:rPr>
          <w:rFonts w:ascii="Times New Roman" w:hAnsi="Times New Roman"/>
          <w:sz w:val="28"/>
          <w:szCs w:val="28"/>
          <w:lang w:val="uk-UA"/>
        </w:rPr>
        <w:t xml:space="preserve"> Вчитель доповнює, я</w:t>
      </w:r>
      <w:r>
        <w:rPr>
          <w:rFonts w:ascii="Times New Roman" w:hAnsi="Times New Roman"/>
          <w:sz w:val="28"/>
          <w:szCs w:val="28"/>
          <w:lang w:val="uk-UA"/>
        </w:rPr>
        <w:t>кщо учні пропустил</w:t>
      </w:r>
      <w:r w:rsidR="00D21EA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щось важливе.</w:t>
      </w:r>
      <w:r w:rsidR="00D21EA2">
        <w:rPr>
          <w:rFonts w:ascii="Times New Roman" w:hAnsi="Times New Roman"/>
          <w:sz w:val="28"/>
          <w:szCs w:val="28"/>
          <w:lang w:val="uk-UA"/>
        </w:rPr>
        <w:t xml:space="preserve"> Головні тези:</w:t>
      </w:r>
    </w:p>
    <w:p w:rsidR="00D21EA2" w:rsidRDefault="00D21EA2" w:rsidP="00D41739">
      <w:pPr>
        <w:pStyle w:val="a3"/>
        <w:numPr>
          <w:ilvl w:val="0"/>
          <w:numId w:val="10"/>
        </w:num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Засновник Конфуцій (551-479 рр.до н.е.);</w:t>
      </w:r>
    </w:p>
    <w:p w:rsidR="00D21EA2" w:rsidRDefault="00D21EA2" w:rsidP="00D41739">
      <w:pPr>
        <w:pStyle w:val="a3"/>
        <w:numPr>
          <w:ilvl w:val="0"/>
          <w:numId w:val="10"/>
        </w:num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Кожна людина займає своє місце;</w:t>
      </w:r>
    </w:p>
    <w:p w:rsidR="00D21EA2" w:rsidRDefault="00D21EA2" w:rsidP="00D41739">
      <w:pPr>
        <w:pStyle w:val="a3"/>
        <w:numPr>
          <w:ilvl w:val="0"/>
          <w:numId w:val="10"/>
        </w:num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повинен сумлінно виконувати свої обов’язки;</w:t>
      </w:r>
    </w:p>
    <w:p w:rsidR="00D21EA2" w:rsidRDefault="00D21EA2" w:rsidP="00D41739">
      <w:pPr>
        <w:pStyle w:val="a3"/>
        <w:numPr>
          <w:ilvl w:val="0"/>
          <w:numId w:val="10"/>
        </w:num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Люди не повинні порушувати закони;</w:t>
      </w:r>
    </w:p>
    <w:p w:rsidR="00D21EA2" w:rsidRDefault="00D21EA2" w:rsidP="00D41739">
      <w:pPr>
        <w:pStyle w:val="a3"/>
        <w:numPr>
          <w:ilvl w:val="0"/>
          <w:numId w:val="10"/>
        </w:num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Найголовніший обов’язок – шанувати своїх батьків;</w:t>
      </w:r>
    </w:p>
    <w:p w:rsidR="00D21EA2" w:rsidRDefault="00D21EA2" w:rsidP="00D41739">
      <w:pPr>
        <w:pStyle w:val="a3"/>
        <w:numPr>
          <w:ilvl w:val="0"/>
          <w:numId w:val="10"/>
        </w:num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Кожна людина повинна володіти двома якостями – гуманністю та почуттям обов’язку;</w:t>
      </w:r>
    </w:p>
    <w:p w:rsidR="00D21EA2" w:rsidRPr="00D21EA2" w:rsidRDefault="00386EBD" w:rsidP="00D41739">
      <w:pPr>
        <w:pStyle w:val="a3"/>
        <w:numPr>
          <w:ilvl w:val="0"/>
          <w:numId w:val="10"/>
        </w:num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Підтримується імператором та стає державною релігією та філософією.</w:t>
      </w:r>
    </w:p>
    <w:p w:rsidR="000716DF" w:rsidRDefault="000716DF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«Мікрофон»: ви дізналися про одну з найважливіших релігій Китаю. З якими ідеями конфуціанства ви погоджуєтесь і чому, а з якими ні?</w:t>
      </w:r>
    </w:p>
    <w:p w:rsidR="000716DF" w:rsidRDefault="000716DF" w:rsidP="00D41739">
      <w:pPr>
        <w:tabs>
          <w:tab w:val="left" w:pos="351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16DF">
        <w:rPr>
          <w:rFonts w:ascii="Times New Roman" w:hAnsi="Times New Roman"/>
          <w:b/>
          <w:sz w:val="28"/>
          <w:szCs w:val="28"/>
          <w:lang w:val="uk-UA"/>
        </w:rPr>
        <w:t>Даосизм.</w:t>
      </w:r>
    </w:p>
    <w:p w:rsidR="00386EBD" w:rsidRDefault="000716DF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716DF">
        <w:rPr>
          <w:rFonts w:ascii="Times New Roman" w:hAnsi="Times New Roman"/>
          <w:sz w:val="28"/>
          <w:szCs w:val="28"/>
          <w:lang w:val="uk-UA"/>
        </w:rPr>
        <w:t>Виступ учнів, які готували доповідь по цій темі.</w:t>
      </w:r>
      <w:r w:rsidR="00386EBD">
        <w:rPr>
          <w:rFonts w:ascii="Times New Roman" w:hAnsi="Times New Roman"/>
          <w:sz w:val="28"/>
          <w:szCs w:val="28"/>
          <w:lang w:val="uk-UA"/>
        </w:rPr>
        <w:t xml:space="preserve"> Вчитель доповнює, якщо учні пропустили </w:t>
      </w:r>
      <w:r>
        <w:rPr>
          <w:rFonts w:ascii="Times New Roman" w:hAnsi="Times New Roman"/>
          <w:sz w:val="28"/>
          <w:szCs w:val="28"/>
          <w:lang w:val="uk-UA"/>
        </w:rPr>
        <w:t>щось важливе.</w:t>
      </w:r>
      <w:r w:rsidR="00386EBD">
        <w:rPr>
          <w:rFonts w:ascii="Times New Roman" w:hAnsi="Times New Roman"/>
          <w:sz w:val="28"/>
          <w:szCs w:val="28"/>
          <w:lang w:val="uk-UA"/>
        </w:rPr>
        <w:t xml:space="preserve"> Головні тези:</w:t>
      </w:r>
    </w:p>
    <w:p w:rsidR="00386EBD" w:rsidRDefault="00386EBD" w:rsidP="00D41739">
      <w:pPr>
        <w:pStyle w:val="a3"/>
        <w:numPr>
          <w:ilvl w:val="0"/>
          <w:numId w:val="10"/>
        </w:num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Засновник мудрець Лао-цзи</w:t>
      </w:r>
      <w:r w:rsidR="000716DF" w:rsidRPr="00386E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(6 ст. до н.е);</w:t>
      </w:r>
    </w:p>
    <w:p w:rsidR="00386EBD" w:rsidRDefault="00386EBD" w:rsidP="00D41739">
      <w:pPr>
        <w:pStyle w:val="a3"/>
        <w:numPr>
          <w:ilvl w:val="0"/>
          <w:numId w:val="10"/>
        </w:num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Рівність між всіма людьми;</w:t>
      </w:r>
    </w:p>
    <w:p w:rsidR="00386EBD" w:rsidRDefault="00386EBD" w:rsidP="00D41739">
      <w:pPr>
        <w:pStyle w:val="a3"/>
        <w:numPr>
          <w:ilvl w:val="0"/>
          <w:numId w:val="10"/>
        </w:num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Життя та смерть – умовні поняття;</w:t>
      </w:r>
    </w:p>
    <w:p w:rsidR="00386EBD" w:rsidRDefault="00386EBD" w:rsidP="00D41739">
      <w:pPr>
        <w:pStyle w:val="a3"/>
        <w:numPr>
          <w:ilvl w:val="0"/>
          <w:numId w:val="10"/>
        </w:num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 дихальні вправи для зміцнення здоров’я</w:t>
      </w:r>
    </w:p>
    <w:p w:rsidR="00386EBD" w:rsidRDefault="00386EBD" w:rsidP="00D41739">
      <w:pPr>
        <w:pStyle w:val="a3"/>
        <w:numPr>
          <w:ilvl w:val="0"/>
          <w:numId w:val="10"/>
        </w:num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Велика кількість богів та духів;</w:t>
      </w:r>
    </w:p>
    <w:p w:rsidR="00386EBD" w:rsidRDefault="00386EBD" w:rsidP="00D41739">
      <w:pPr>
        <w:pStyle w:val="a3"/>
        <w:numPr>
          <w:ilvl w:val="0"/>
          <w:numId w:val="10"/>
        </w:num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Підтримується простим народом.</w:t>
      </w:r>
    </w:p>
    <w:p w:rsidR="000716DF" w:rsidRPr="00386EBD" w:rsidRDefault="00A1157A" w:rsidP="00D41739">
      <w:pPr>
        <w:tabs>
          <w:tab w:val="left" w:pos="2643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Ілюстрація на с. 126 підручника та додаток 2.</w:t>
      </w:r>
    </w:p>
    <w:p w:rsidR="00AB4319" w:rsidRDefault="00AB4319" w:rsidP="00D41739">
      <w:pPr>
        <w:tabs>
          <w:tab w:val="left" w:pos="264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Культура.</w:t>
      </w:r>
    </w:p>
    <w:p w:rsidR="00AB4319" w:rsidRDefault="00AB4319" w:rsidP="00D41739">
      <w:pPr>
        <w:tabs>
          <w:tab w:val="left" w:pos="2643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Вчитель розглядає це питання за наступними пунктами: </w:t>
      </w:r>
    </w:p>
    <w:p w:rsidR="00AB4319" w:rsidRDefault="00AB4319" w:rsidP="00D41739">
      <w:pPr>
        <w:tabs>
          <w:tab w:val="left" w:pos="2643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 Китайська писемність.</w:t>
      </w:r>
    </w:p>
    <w:p w:rsidR="00AB4319" w:rsidRDefault="00AB4319" w:rsidP="00D41739">
      <w:pPr>
        <w:tabs>
          <w:tab w:val="left" w:pos="2643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 Наукові знання та технічні винаходи китайців.</w:t>
      </w:r>
    </w:p>
    <w:p w:rsidR="00AB4319" w:rsidRDefault="00AB4319" w:rsidP="00D41739">
      <w:pPr>
        <w:tabs>
          <w:tab w:val="left" w:pos="2643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 Мистецтво.</w:t>
      </w:r>
    </w:p>
    <w:p w:rsidR="00AB4319" w:rsidRDefault="00AB4319" w:rsidP="00D41739">
      <w:pPr>
        <w:tabs>
          <w:tab w:val="left" w:pos="2643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 Китайські церемонії.</w:t>
      </w:r>
    </w:p>
    <w:p w:rsidR="00AB4319" w:rsidRDefault="00AB4319" w:rsidP="00D41739">
      <w:pPr>
        <w:tabs>
          <w:tab w:val="left" w:pos="2643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B4319">
        <w:rPr>
          <w:rFonts w:ascii="Times New Roman" w:hAnsi="Times New Roman"/>
          <w:i/>
          <w:sz w:val="28"/>
          <w:szCs w:val="28"/>
          <w:lang w:val="uk-UA"/>
        </w:rPr>
        <w:t>А)  Китайська писемність.</w:t>
      </w:r>
    </w:p>
    <w:p w:rsidR="00AB4319" w:rsidRDefault="00AB4319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Питання до класу: Які види писемності ви вже знаєте?</w:t>
      </w:r>
    </w:p>
    <w:p w:rsidR="00AB4319" w:rsidRDefault="00AB4319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 групи учнів, які розповідають про писемність. Вчитель може доповнити.</w:t>
      </w:r>
    </w:p>
    <w:p w:rsidR="00AB4319" w:rsidRDefault="00AB4319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Вчитель: 4 тисячі років тому виникає китайське письмо, яке отримало назву – ієрогліфи. Китайські  ієрогліфи походять від малюнків давніх людей. Кожен ієрогліф позначає окреме слово. Загальна кількість ієрогліфів – 80 тисяч, але для того, щоб вміти читати та писати достатньо знати 6-4 тисячі. </w:t>
      </w:r>
    </w:p>
    <w:p w:rsidR="00AB4319" w:rsidRPr="00AB4319" w:rsidRDefault="00AB4319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Для пояснення на чому писали давні китайці </w:t>
      </w:r>
      <w:r w:rsidR="002B4DEF">
        <w:rPr>
          <w:rFonts w:ascii="Times New Roman" w:hAnsi="Times New Roman"/>
          <w:sz w:val="28"/>
          <w:szCs w:val="28"/>
          <w:lang w:val="uk-UA"/>
        </w:rPr>
        <w:t>можна використати схему.</w:t>
      </w:r>
    </w:p>
    <w:p w:rsidR="00AB4319" w:rsidRPr="00BC5AC2" w:rsidRDefault="009035E8" w:rsidP="00D41739">
      <w:pPr>
        <w:tabs>
          <w:tab w:val="left" w:pos="311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43569" cy="2542233"/>
            <wp:effectExtent l="9525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716DF" w:rsidRPr="000716DF" w:rsidRDefault="000716DF" w:rsidP="00D41739">
      <w:pPr>
        <w:tabs>
          <w:tab w:val="left" w:pos="351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6DF" w:rsidRPr="000716DF" w:rsidRDefault="000716DF" w:rsidP="00D41739">
      <w:pPr>
        <w:tabs>
          <w:tab w:val="left" w:pos="351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B90" w:rsidRDefault="000E5B90" w:rsidP="00D41739">
      <w:pPr>
        <w:tabs>
          <w:tab w:val="left" w:pos="2643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0E5B90">
        <w:rPr>
          <w:rFonts w:ascii="Times New Roman" w:hAnsi="Times New Roman"/>
          <w:i/>
          <w:sz w:val="28"/>
          <w:szCs w:val="28"/>
          <w:lang w:val="uk-UA"/>
        </w:rPr>
        <w:t>Б)  Наукові знання та технічні винаходи китайців.</w:t>
      </w:r>
    </w:p>
    <w:p w:rsidR="000E5B90" w:rsidRDefault="000E5B90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Виступи учнів. Вчитель доповнює:</w:t>
      </w:r>
    </w:p>
    <w:p w:rsidR="000E5B90" w:rsidRDefault="000E5B90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5B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 В Китаї багато чого було винайдено вперше. Наприклад: компас, папір, туш, лак, шовк. Розвиток наукових знань: історія – Сима Цянь (145-86 рр. до н.е.), найвидатніший історик Китаю. Він написав історію Китаю з найдавніших часів.</w:t>
      </w:r>
      <w:r w:rsidR="008B28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Також розвивалась астрономія. Був складений календар, створено каталог зірок, визначався час затемнення Місяця та Сонця. Є праці з медицини( акупунктура) та агрономії. </w:t>
      </w:r>
      <w:r w:rsidR="00FE08F8">
        <w:rPr>
          <w:rFonts w:ascii="Times New Roman" w:hAnsi="Times New Roman"/>
          <w:sz w:val="28"/>
          <w:szCs w:val="28"/>
          <w:lang w:val="uk-UA"/>
        </w:rPr>
        <w:br/>
        <w:t xml:space="preserve">   Робота з підручником: діти зачитують твід ривок із книги Сима Цяня про Цинь Шихуанді. </w:t>
      </w:r>
    </w:p>
    <w:p w:rsidR="00FE08F8" w:rsidRDefault="00FE08F8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Як ви вважаєте, як вчений відноситься до імператора та чому?</w:t>
      </w:r>
    </w:p>
    <w:p w:rsidR="008B286A" w:rsidRDefault="008B286A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2E6" w:rsidRDefault="000A62E6" w:rsidP="00D41739">
      <w:pPr>
        <w:tabs>
          <w:tab w:val="left" w:pos="2643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8B286A" w:rsidRDefault="008B286A" w:rsidP="00D41739">
      <w:pPr>
        <w:tabs>
          <w:tab w:val="left" w:pos="2643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B286A">
        <w:rPr>
          <w:rFonts w:ascii="Times New Roman" w:hAnsi="Times New Roman"/>
          <w:i/>
          <w:sz w:val="28"/>
          <w:szCs w:val="28"/>
          <w:lang w:val="uk-UA"/>
        </w:rPr>
        <w:t>В)  Мистецтво.</w:t>
      </w:r>
    </w:p>
    <w:p w:rsidR="008B286A" w:rsidRPr="008B286A" w:rsidRDefault="008B286A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E5B90" w:rsidRDefault="008B286A" w:rsidP="00D41739">
      <w:pPr>
        <w:tabs>
          <w:tab w:val="left" w:pos="33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 учнів. Вчитель доповнює:</w:t>
      </w:r>
    </w:p>
    <w:p w:rsidR="00D21EA2" w:rsidRPr="008B286A" w:rsidRDefault="008B286A" w:rsidP="00D41739">
      <w:pPr>
        <w:tabs>
          <w:tab w:val="left" w:pos="33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286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У Китаї з давніх-давен існувала багата література. В казках, легендах й оповіданнях розповідалося про дивовижні пригоди людей, </w:t>
      </w:r>
      <w:r w:rsidR="00D21EA2">
        <w:rPr>
          <w:rFonts w:ascii="Times New Roman" w:hAnsi="Times New Roman"/>
          <w:sz w:val="28"/>
          <w:szCs w:val="28"/>
          <w:lang w:val="uk-UA"/>
        </w:rPr>
        <w:t>даоських ченців-чародієв</w:t>
      </w:r>
      <w:r>
        <w:rPr>
          <w:rFonts w:ascii="Times New Roman" w:hAnsi="Times New Roman"/>
          <w:sz w:val="28"/>
          <w:szCs w:val="28"/>
          <w:lang w:val="uk-UA"/>
        </w:rPr>
        <w:t>, перевертнів. Була розвинена і</w:t>
      </w:r>
      <w:r w:rsidR="00D21EA2">
        <w:rPr>
          <w:rFonts w:ascii="Times New Roman" w:hAnsi="Times New Roman"/>
          <w:sz w:val="28"/>
          <w:szCs w:val="28"/>
          <w:lang w:val="uk-UA"/>
        </w:rPr>
        <w:t xml:space="preserve"> поезія, яка була тісно пов’язана з музикою. Музичні інструменти виготовлялися «восьми видів»: з каменю, шовку, бамбука, дерева, металу, шкіри, гарбуза та глини.  Королева інструментів – цінь, вона нагадує наші цимбали. Сім струн символізували сім відомих китайцям планет. Вважалося, що звуки цінь вдосконалюють розум і скеровує людину на добро.</w:t>
      </w:r>
      <w:r w:rsidR="00A1157A">
        <w:rPr>
          <w:rFonts w:ascii="Times New Roman" w:hAnsi="Times New Roman"/>
          <w:sz w:val="28"/>
          <w:szCs w:val="28"/>
          <w:lang w:val="uk-UA"/>
        </w:rPr>
        <w:t xml:space="preserve"> Також розвивається в Китаї і живопис, причому найчастіше це були малюнки на тканині. Сюжети були різноманітними – це і пейзажі, і сцени з життя, і зображення тварин.(додаток 3). </w:t>
      </w:r>
    </w:p>
    <w:p w:rsidR="00BF22C7" w:rsidRPr="000E5B90" w:rsidRDefault="00BF22C7" w:rsidP="00D41739">
      <w:pPr>
        <w:tabs>
          <w:tab w:val="left" w:pos="3513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386EBD" w:rsidRDefault="00386EBD" w:rsidP="00D41739">
      <w:pPr>
        <w:tabs>
          <w:tab w:val="left" w:pos="2643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86EBD">
        <w:rPr>
          <w:rFonts w:ascii="Times New Roman" w:hAnsi="Times New Roman"/>
          <w:i/>
          <w:sz w:val="28"/>
          <w:szCs w:val="28"/>
          <w:lang w:val="uk-UA"/>
        </w:rPr>
        <w:t>Г)  Китайські церемонії.</w:t>
      </w:r>
    </w:p>
    <w:p w:rsidR="00386EBD" w:rsidRDefault="00386EBD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Вчитель:</w:t>
      </w:r>
    </w:p>
    <w:p w:rsidR="00386EBD" w:rsidRDefault="00386EBD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6E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Усе життя китайців підпорядковувалося складним правилам. Їх було дуже багато і вони стосувалися всіх боків життя китайців. Церемонія – прийнятий або встановлений порядок здійснення якого-небудь урочистого обряду, а також сам обряд. При наближення до імператора заборонялося навіть дивитися на нього. Всі рухи були прописані і вказувалось як. Коли і що треба робити. Існувала окрема чайна церемонія, яка збереглася і до сьогодення. Церемонії суворо закріплювали звичаї та традиції в суспільстві, підкреслювали нерівність між людьми.</w:t>
      </w:r>
    </w:p>
    <w:p w:rsidR="00386EBD" w:rsidRPr="00386EBD" w:rsidRDefault="00386EBD" w:rsidP="00D41739">
      <w:pPr>
        <w:tabs>
          <w:tab w:val="left" w:pos="26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89C" w:rsidRDefault="00386EBD" w:rsidP="00D41739">
      <w:pPr>
        <w:tabs>
          <w:tab w:val="left" w:pos="370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86EBD">
        <w:rPr>
          <w:rFonts w:ascii="Times New Roman" w:hAnsi="Times New Roman"/>
          <w:b/>
          <w:sz w:val="28"/>
          <w:szCs w:val="28"/>
          <w:u w:val="single"/>
          <w:lang w:val="uk-UA"/>
        </w:rPr>
        <w:t>4. Закріплення нового матеріалу.</w:t>
      </w:r>
    </w:p>
    <w:p w:rsidR="00386EBD" w:rsidRDefault="00386EBD" w:rsidP="00D41739">
      <w:pPr>
        <w:tabs>
          <w:tab w:val="left" w:pos="370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Як китайські міфи пояснюють виникнення людини?</w:t>
      </w:r>
    </w:p>
    <w:p w:rsidR="00386EBD" w:rsidRDefault="00386EBD" w:rsidP="00D41739">
      <w:pPr>
        <w:tabs>
          <w:tab w:val="left" w:pos="370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Що таке ко</w:t>
      </w:r>
      <w:r w:rsidR="00E3722D">
        <w:rPr>
          <w:rFonts w:ascii="Times New Roman" w:hAnsi="Times New Roman"/>
          <w:sz w:val="28"/>
          <w:szCs w:val="28"/>
          <w:lang w:val="uk-UA"/>
        </w:rPr>
        <w:t>нфуціанство та хто його засновн</w:t>
      </w:r>
      <w:r>
        <w:rPr>
          <w:rFonts w:ascii="Times New Roman" w:hAnsi="Times New Roman"/>
          <w:sz w:val="28"/>
          <w:szCs w:val="28"/>
          <w:lang w:val="uk-UA"/>
        </w:rPr>
        <w:t>ик?</w:t>
      </w:r>
    </w:p>
    <w:p w:rsidR="00E3722D" w:rsidRDefault="00E3722D" w:rsidP="00D41739">
      <w:pPr>
        <w:tabs>
          <w:tab w:val="left" w:pos="370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Якою була писемність давніх китайців?</w:t>
      </w:r>
    </w:p>
    <w:p w:rsidR="00E3722D" w:rsidRDefault="00E3722D" w:rsidP="00D41739">
      <w:pPr>
        <w:tabs>
          <w:tab w:val="left" w:pos="370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Якими винаходами давніх китайців ви користуємось і зараз?</w:t>
      </w:r>
    </w:p>
    <w:p w:rsidR="00E3722D" w:rsidRDefault="00E3722D" w:rsidP="00D41739">
      <w:pPr>
        <w:tabs>
          <w:tab w:val="left" w:pos="370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2E6" w:rsidRDefault="000A62E6" w:rsidP="00D41739">
      <w:pPr>
        <w:tabs>
          <w:tab w:val="left" w:pos="370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A62E6" w:rsidRDefault="000A62E6" w:rsidP="00D41739">
      <w:pPr>
        <w:tabs>
          <w:tab w:val="left" w:pos="370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A62E6" w:rsidRDefault="000A62E6" w:rsidP="00D41739">
      <w:pPr>
        <w:tabs>
          <w:tab w:val="left" w:pos="370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3722D" w:rsidRPr="00E3722D" w:rsidRDefault="00E3722D" w:rsidP="00D41739">
      <w:pPr>
        <w:tabs>
          <w:tab w:val="left" w:pos="370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3722D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5.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E3722D">
        <w:rPr>
          <w:rFonts w:ascii="Times New Roman" w:hAnsi="Times New Roman"/>
          <w:b/>
          <w:sz w:val="28"/>
          <w:szCs w:val="28"/>
          <w:u w:val="single"/>
          <w:lang w:val="uk-UA"/>
        </w:rPr>
        <w:t>Підсумки уроку.</w:t>
      </w:r>
    </w:p>
    <w:p w:rsidR="00E3722D" w:rsidRDefault="00E3722D" w:rsidP="00D417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3722D">
        <w:rPr>
          <w:rFonts w:ascii="Times New Roman" w:hAnsi="Times New Roman"/>
          <w:sz w:val="28"/>
          <w:szCs w:val="28"/>
          <w:lang w:val="uk-UA"/>
        </w:rPr>
        <w:t xml:space="preserve">  Ми з вами вивчали сьогодні культуру та релігію Давнього Китаю. Ви побачили, що такі винаходи, як компас, бум ага та інші використовуються і зараз. Ми не можемо недооцінювати вклад давніх китайців у 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світової культури.</w:t>
      </w:r>
    </w:p>
    <w:p w:rsidR="00E3722D" w:rsidRDefault="00E3722D" w:rsidP="00D417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Вчитель виставляє оцінки за роботу на уроці.</w:t>
      </w:r>
      <w:r w:rsidRPr="00E372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722D" w:rsidRDefault="00E3722D" w:rsidP="00D417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3722D" w:rsidRPr="00E3722D" w:rsidRDefault="00E3722D" w:rsidP="00D417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3722D">
        <w:rPr>
          <w:rFonts w:ascii="Times New Roman" w:hAnsi="Times New Roman"/>
          <w:b/>
          <w:sz w:val="28"/>
          <w:szCs w:val="28"/>
          <w:u w:val="single"/>
          <w:lang w:val="uk-UA"/>
        </w:rPr>
        <w:t>6. Домашнє завдання.</w:t>
      </w:r>
    </w:p>
    <w:p w:rsidR="00E3722D" w:rsidRDefault="00E3722D" w:rsidP="00D417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3722D">
        <w:rPr>
          <w:rFonts w:ascii="Times New Roman" w:hAnsi="Times New Roman"/>
          <w:sz w:val="28"/>
          <w:szCs w:val="28"/>
          <w:lang w:val="uk-UA"/>
        </w:rPr>
        <w:t xml:space="preserve"> Опрацювати</w:t>
      </w:r>
      <w:r>
        <w:rPr>
          <w:rFonts w:ascii="Times New Roman" w:hAnsi="Times New Roman"/>
          <w:sz w:val="28"/>
          <w:szCs w:val="28"/>
          <w:lang w:val="uk-UA"/>
        </w:rPr>
        <w:t xml:space="preserve"> вдома</w:t>
      </w:r>
      <w:r w:rsidR="00F36D06">
        <w:rPr>
          <w:rFonts w:ascii="Times New Roman" w:hAnsi="Times New Roman"/>
          <w:sz w:val="28"/>
          <w:szCs w:val="28"/>
          <w:lang w:val="uk-UA"/>
        </w:rPr>
        <w:t xml:space="preserve"> параграф 23. Підручника Голованов С.О., Костирко С.В. Історія Стародавнього світу – К: Грамота, 2006 – 296 с.</w:t>
      </w:r>
    </w:p>
    <w:p w:rsidR="00E3722D" w:rsidRPr="00E3722D" w:rsidRDefault="00E3722D" w:rsidP="00D417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3722D">
        <w:rPr>
          <w:rFonts w:ascii="Times New Roman" w:hAnsi="Times New Roman"/>
          <w:sz w:val="28"/>
          <w:szCs w:val="28"/>
          <w:lang w:val="uk-UA"/>
        </w:rPr>
        <w:t xml:space="preserve">Повторити параграфи </w:t>
      </w:r>
      <w:r>
        <w:rPr>
          <w:rFonts w:ascii="Times New Roman" w:hAnsi="Times New Roman"/>
          <w:sz w:val="28"/>
          <w:szCs w:val="28"/>
          <w:lang w:val="uk-UA"/>
        </w:rPr>
        <w:t xml:space="preserve"> 12-23 та підготуватися до уроку узагальнення  по темам  «Передня Азія» та «Давні Індія та Китай».</w:t>
      </w:r>
    </w:p>
    <w:p w:rsidR="00386EBD" w:rsidRPr="00386EBD" w:rsidRDefault="00386EBD" w:rsidP="00D41739">
      <w:pPr>
        <w:tabs>
          <w:tab w:val="left" w:pos="370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D06" w:rsidRDefault="00F36D06" w:rsidP="00D417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Література: 1.Шалагінова О.І., Шалагінов Б.Б. Історія стародавнього світу. – К: Зодіак-ЕКО, 2000 – 256 с.</w:t>
      </w:r>
    </w:p>
    <w:p w:rsidR="00F36D06" w:rsidRDefault="00F36D06" w:rsidP="00D417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Бунятян К.П., Зубар В.М., Селіцька С.Г. Історія стародавнього світу. – К: Либідь, 1997 – 240 с.</w:t>
      </w:r>
    </w:p>
    <w:p w:rsidR="00F36D06" w:rsidRDefault="00F36D06" w:rsidP="00D417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Релігії. Дитяча енциклопедія. – К: Школа, 2005 – 576 с.</w:t>
      </w:r>
    </w:p>
    <w:p w:rsidR="00F36D06" w:rsidRDefault="00F36D06" w:rsidP="00D417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Клець В.К. Країнознавство. Курс лекцій. Ч.2. – Дніпропетровськ: Арт-Прес, 1998 – 196 с.</w:t>
      </w:r>
    </w:p>
    <w:p w:rsidR="0097089C" w:rsidRDefault="00F36D06" w:rsidP="00D417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CA05A7" w:rsidRPr="00CA05A7">
        <w:rPr>
          <w:rFonts w:ascii="Times New Roman" w:hAnsi="Times New Roman"/>
          <w:sz w:val="28"/>
          <w:szCs w:val="28"/>
          <w:lang w:val="uk-UA"/>
        </w:rPr>
        <w:t>http://www.countries.ru/library/orient/kitcult.htm</w:t>
      </w:r>
    </w:p>
    <w:p w:rsidR="0097089C" w:rsidRPr="0097089C" w:rsidRDefault="00F36D06" w:rsidP="00D417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CA05A7" w:rsidRPr="00CA05A7">
        <w:rPr>
          <w:rFonts w:ascii="Times New Roman" w:hAnsi="Times New Roman"/>
          <w:sz w:val="28"/>
          <w:szCs w:val="28"/>
          <w:lang w:val="uk-UA"/>
        </w:rPr>
        <w:t>http://i-art.udm.ru/antiquity.htm</w:t>
      </w:r>
    </w:p>
    <w:p w:rsidR="0097089C" w:rsidRDefault="00CA05A7" w:rsidP="00D41739">
      <w:pPr>
        <w:tabs>
          <w:tab w:val="left" w:pos="807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36D06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CA05A7">
        <w:rPr>
          <w:rFonts w:ascii="Times New Roman" w:hAnsi="Times New Roman"/>
          <w:sz w:val="28"/>
          <w:szCs w:val="28"/>
          <w:lang w:val="uk-UA"/>
        </w:rPr>
        <w:t>http://www.panasia.ru/main/china/culture/1.html</w:t>
      </w:r>
    </w:p>
    <w:p w:rsidR="00916EEE" w:rsidRDefault="00CA05A7" w:rsidP="00D41739">
      <w:pPr>
        <w:tabs>
          <w:tab w:val="left" w:pos="855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36D06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CA05A7">
        <w:rPr>
          <w:rFonts w:ascii="Times New Roman" w:hAnsi="Times New Roman"/>
          <w:sz w:val="28"/>
          <w:szCs w:val="28"/>
          <w:lang w:val="uk-UA"/>
        </w:rPr>
        <w:t>http://all-china-info.ru/</w:t>
      </w:r>
    </w:p>
    <w:p w:rsidR="00916EEE" w:rsidRDefault="00916EEE" w:rsidP="00D4173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D4173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708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708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708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708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708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EEE" w:rsidRPr="00BB2CC3" w:rsidRDefault="00916EEE" w:rsidP="00BB2CC3">
      <w:pPr>
        <w:rPr>
          <w:rFonts w:ascii="Times New Roman" w:hAnsi="Times New Roman"/>
          <w:sz w:val="28"/>
          <w:szCs w:val="28"/>
          <w:lang w:val="uk-UA"/>
        </w:rPr>
        <w:sectPr w:rsidR="00916EEE" w:rsidRPr="00BB2CC3" w:rsidSect="000A62E6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16EEE" w:rsidRDefault="00916EEE" w:rsidP="0097089C">
      <w:pPr>
        <w:jc w:val="center"/>
        <w:rPr>
          <w:rFonts w:ascii="Times New Roman" w:hAnsi="Times New Roman"/>
          <w:sz w:val="28"/>
          <w:szCs w:val="28"/>
          <w:lang w:val="uk-UA"/>
        </w:rPr>
        <w:sectPr w:rsidR="00916EEE" w:rsidSect="000A62E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916EE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-360045</wp:posOffset>
            </wp:positionV>
            <wp:extent cx="9836785" cy="6631305"/>
            <wp:effectExtent l="76200" t="0" r="0" b="0"/>
            <wp:wrapTight wrapText="bothSides">
              <wp:wrapPolygon edited="0">
                <wp:start x="8575" y="2916"/>
                <wp:lineTo x="8366" y="3227"/>
                <wp:lineTo x="8241" y="6391"/>
                <wp:lineTo x="9537" y="6888"/>
                <wp:lineTo x="10709" y="6888"/>
                <wp:lineTo x="10709" y="9866"/>
                <wp:lineTo x="2259" y="10673"/>
                <wp:lineTo x="-167" y="11542"/>
                <wp:lineTo x="-84" y="15078"/>
                <wp:lineTo x="10792" y="15078"/>
                <wp:lineTo x="20246" y="15078"/>
                <wp:lineTo x="20330" y="15078"/>
                <wp:lineTo x="20497" y="14892"/>
                <wp:lineTo x="20497" y="14830"/>
                <wp:lineTo x="20581" y="14830"/>
                <wp:lineTo x="20706" y="14148"/>
                <wp:lineTo x="20664" y="13837"/>
                <wp:lineTo x="20664" y="12845"/>
                <wp:lineTo x="20623" y="11976"/>
                <wp:lineTo x="20581" y="11852"/>
                <wp:lineTo x="20623" y="11604"/>
                <wp:lineTo x="19995" y="11293"/>
                <wp:lineTo x="18280" y="10859"/>
                <wp:lineTo x="18364" y="10735"/>
                <wp:lineTo x="16523" y="10549"/>
                <wp:lineTo x="10918" y="9866"/>
                <wp:lineTo x="10918" y="6888"/>
                <wp:lineTo x="12089" y="6888"/>
                <wp:lineTo x="13302" y="6391"/>
                <wp:lineTo x="13260" y="5895"/>
                <wp:lineTo x="13260" y="3909"/>
                <wp:lineTo x="13302" y="3785"/>
                <wp:lineTo x="13177" y="3351"/>
                <wp:lineTo x="12968" y="2916"/>
                <wp:lineTo x="8575" y="2916"/>
              </wp:wrapPolygon>
            </wp:wrapTight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916EEE" w:rsidRDefault="00115271" w:rsidP="0097089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pt;margin-top:260.5pt;width:233.4pt;height:39.55pt;z-index:251660288">
            <v:textbox>
              <w:txbxContent>
                <w:p w:rsidR="00916EEE" w:rsidRPr="00916EEE" w:rsidRDefault="00916EEE" w:rsidP="00916EEE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uk-UA"/>
                    </w:rPr>
                  </w:pPr>
                  <w:r w:rsidRPr="00916EEE">
                    <w:rPr>
                      <w:rFonts w:ascii="Times New Roman" w:hAnsi="Times New Roman"/>
                      <w:sz w:val="40"/>
                      <w:szCs w:val="40"/>
                      <w:lang w:val="uk-UA"/>
                    </w:rPr>
                    <w:t>Знак Дао</w:t>
                  </w:r>
                  <w:r w:rsidR="00A1157A">
                    <w:rPr>
                      <w:rFonts w:ascii="Times New Roman" w:hAnsi="Times New Roman"/>
                      <w:sz w:val="40"/>
                      <w:szCs w:val="40"/>
                      <w:lang w:val="uk-UA"/>
                    </w:rPr>
                    <w:t>(додаток 2)</w:t>
                  </w:r>
                </w:p>
                <w:p w:rsidR="00916EEE" w:rsidRDefault="00916EEE"/>
              </w:txbxContent>
            </v:textbox>
          </v:shape>
        </w:pict>
      </w:r>
      <w:r w:rsidR="00916EE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142875</wp:posOffset>
            </wp:positionV>
            <wp:extent cx="3080385" cy="2994025"/>
            <wp:effectExtent l="19050" t="0" r="5715" b="0"/>
            <wp:wrapTight wrapText="bothSides">
              <wp:wrapPolygon edited="0">
                <wp:start x="-134" y="0"/>
                <wp:lineTo x="-134" y="21440"/>
                <wp:lineTo x="21640" y="21440"/>
                <wp:lineTo x="21640" y="0"/>
                <wp:lineTo x="-134" y="0"/>
              </wp:wrapPolygon>
            </wp:wrapTight>
            <wp:docPr id="5" name="Рисунок 4" descr="180px-DaoT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px-DaoTao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198755</wp:posOffset>
            </wp:positionV>
            <wp:extent cx="3957955" cy="4572000"/>
            <wp:effectExtent l="19050" t="0" r="4445" b="0"/>
            <wp:wrapTight wrapText="bothSides">
              <wp:wrapPolygon edited="0">
                <wp:start x="-104" y="0"/>
                <wp:lineTo x="-104" y="21510"/>
                <wp:lineTo x="21624" y="21510"/>
                <wp:lineTo x="21624" y="0"/>
                <wp:lineTo x="-104" y="0"/>
              </wp:wrapPolygon>
            </wp:wrapTight>
            <wp:docPr id="6" name="Рисунок 5" descr="east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18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795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Default="00115271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169.5pt;margin-top:326.6pt;width:190.7pt;height:49.85pt;z-index:251662336">
            <v:textbox>
              <w:txbxContent>
                <w:p w:rsidR="00916EEE" w:rsidRPr="00916EEE" w:rsidRDefault="00916EEE" w:rsidP="00916EEE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uk-UA"/>
                    </w:rPr>
                  </w:pPr>
                  <w:r w:rsidRPr="00916EEE">
                    <w:rPr>
                      <w:rFonts w:ascii="Times New Roman" w:hAnsi="Times New Roman"/>
                      <w:sz w:val="36"/>
                      <w:szCs w:val="36"/>
                      <w:lang w:val="uk-UA"/>
                    </w:rPr>
                    <w:t>Паньгу</w:t>
                  </w:r>
                  <w:r w:rsidR="00A1157A">
                    <w:rPr>
                      <w:rFonts w:ascii="Times New Roman" w:hAnsi="Times New Roman"/>
                      <w:sz w:val="36"/>
                      <w:szCs w:val="36"/>
                      <w:lang w:val="uk-UA"/>
                    </w:rPr>
                    <w:t>(додаток 1)</w:t>
                  </w:r>
                </w:p>
              </w:txbxContent>
            </v:textbox>
          </v:shape>
        </w:pict>
      </w:r>
      <w:r w:rsidR="00916EEE">
        <w:rPr>
          <w:rFonts w:ascii="Times New Roman" w:hAnsi="Times New Roman"/>
          <w:sz w:val="28"/>
          <w:szCs w:val="28"/>
          <w:lang w:val="uk-UA"/>
        </w:rPr>
        <w:tab/>
      </w: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-58420</wp:posOffset>
            </wp:positionV>
            <wp:extent cx="2693670" cy="3476625"/>
            <wp:effectExtent l="19050" t="0" r="0" b="0"/>
            <wp:wrapTight wrapText="bothSides">
              <wp:wrapPolygon edited="0">
                <wp:start x="-153" y="0"/>
                <wp:lineTo x="-153" y="21541"/>
                <wp:lineTo x="21539" y="21541"/>
                <wp:lineTo x="21539" y="0"/>
                <wp:lineTo x="-153" y="0"/>
              </wp:wrapPolygon>
            </wp:wrapTight>
            <wp:docPr id="7" name="Рисунок 6" descr="pic_2005428_1mn26s24mls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2005428_1mn26s24mls71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4352"/>
        </w:tabs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Default="00115271" w:rsidP="00916EEE">
      <w:pPr>
        <w:tabs>
          <w:tab w:val="left" w:pos="3181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margin-left:133.9pt;margin-top:27.6pt;width:257.15pt;height:46.7pt;z-index:251664384">
            <v:textbox>
              <w:txbxContent>
                <w:p w:rsidR="00916EEE" w:rsidRDefault="00916EEE" w:rsidP="00A1157A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</w:pPr>
                  <w:r w:rsidRPr="00916EEE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Малюнок на тканині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Pr="00916EEE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(шовк)</w:t>
                  </w:r>
                </w:p>
                <w:p w:rsidR="00A1157A" w:rsidRPr="00916EEE" w:rsidRDefault="00A1157A" w:rsidP="00A1157A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(додаток 3)</w:t>
                  </w:r>
                </w:p>
              </w:txbxContent>
            </v:textbox>
          </v:shape>
        </w:pict>
      </w:r>
      <w:r w:rsidR="00916EEE">
        <w:rPr>
          <w:rFonts w:ascii="Times New Roman" w:hAnsi="Times New Roman"/>
          <w:sz w:val="28"/>
          <w:szCs w:val="28"/>
          <w:lang w:val="uk-UA"/>
        </w:rPr>
        <w:tab/>
      </w: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tabs>
          <w:tab w:val="left" w:pos="3861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67310</wp:posOffset>
            </wp:positionV>
            <wp:extent cx="5034915" cy="3667125"/>
            <wp:effectExtent l="19050" t="0" r="0" b="0"/>
            <wp:wrapTight wrapText="bothSides">
              <wp:wrapPolygon edited="0">
                <wp:start x="-82" y="0"/>
                <wp:lineTo x="-82" y="21544"/>
                <wp:lineTo x="21575" y="21544"/>
                <wp:lineTo x="21575" y="0"/>
                <wp:lineTo x="-82" y="0"/>
              </wp:wrapPolygon>
            </wp:wrapTight>
            <wp:docPr id="8" name="Рисунок 7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16E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2407004"/>
            <wp:effectExtent l="95250" t="0" r="73660" b="0"/>
            <wp:docPr id="9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P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Default="00115271" w:rsidP="00916EE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margin-left:133.9pt;margin-top:12.7pt;width:303pt;height:49.85pt;z-index:251666432">
            <v:textbox>
              <w:txbxContent>
                <w:p w:rsidR="00A1157A" w:rsidRDefault="00916EEE" w:rsidP="00A1157A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</w:pPr>
                  <w:r w:rsidRPr="00916EEE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Черепаха із коштовного каміння</w:t>
                  </w:r>
                </w:p>
                <w:p w:rsidR="00916EEE" w:rsidRPr="00916EEE" w:rsidRDefault="00A1157A" w:rsidP="00A1157A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(додаток 4)</w:t>
                  </w:r>
                </w:p>
              </w:txbxContent>
            </v:textbox>
          </v:shape>
        </w:pict>
      </w:r>
    </w:p>
    <w:p w:rsid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p w:rsidR="00916EEE" w:rsidRDefault="00916EEE" w:rsidP="00916EEE">
      <w:pPr>
        <w:rPr>
          <w:rFonts w:ascii="Times New Roman" w:hAnsi="Times New Roman"/>
          <w:sz w:val="28"/>
          <w:szCs w:val="28"/>
          <w:lang w:val="uk-UA"/>
        </w:rPr>
      </w:pPr>
    </w:p>
    <w:sectPr w:rsidR="00916EEE" w:rsidSect="000A62E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D7" w:rsidRDefault="00787FD7" w:rsidP="00916EEE">
      <w:pPr>
        <w:spacing w:after="0" w:line="240" w:lineRule="auto"/>
      </w:pPr>
      <w:r>
        <w:separator/>
      </w:r>
    </w:p>
  </w:endnote>
  <w:endnote w:type="continuationSeparator" w:id="1">
    <w:p w:rsidR="00787FD7" w:rsidRDefault="00787FD7" w:rsidP="0091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D7" w:rsidRDefault="00787FD7" w:rsidP="00916EEE">
      <w:pPr>
        <w:spacing w:after="0" w:line="240" w:lineRule="auto"/>
      </w:pPr>
      <w:r>
        <w:separator/>
      </w:r>
    </w:p>
  </w:footnote>
  <w:footnote w:type="continuationSeparator" w:id="1">
    <w:p w:rsidR="00787FD7" w:rsidRDefault="00787FD7" w:rsidP="00916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46B"/>
    <w:multiLevelType w:val="hybridMultilevel"/>
    <w:tmpl w:val="C248BAC8"/>
    <w:lvl w:ilvl="0" w:tplc="6A7E0310"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F556922"/>
    <w:multiLevelType w:val="hybridMultilevel"/>
    <w:tmpl w:val="8E06E7C6"/>
    <w:lvl w:ilvl="0" w:tplc="7F4AB1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F39"/>
    <w:multiLevelType w:val="hybridMultilevel"/>
    <w:tmpl w:val="680E5376"/>
    <w:lvl w:ilvl="0" w:tplc="CFD849BE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7767A1"/>
    <w:multiLevelType w:val="hybridMultilevel"/>
    <w:tmpl w:val="AA28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67C86"/>
    <w:multiLevelType w:val="hybridMultilevel"/>
    <w:tmpl w:val="DABA8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3779F"/>
    <w:multiLevelType w:val="hybridMultilevel"/>
    <w:tmpl w:val="3512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17B95"/>
    <w:multiLevelType w:val="hybridMultilevel"/>
    <w:tmpl w:val="1354D02E"/>
    <w:lvl w:ilvl="0" w:tplc="32B4925A">
      <w:start w:val="2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720160A2"/>
    <w:multiLevelType w:val="hybridMultilevel"/>
    <w:tmpl w:val="A9280748"/>
    <w:lvl w:ilvl="0" w:tplc="D53AB9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628DE"/>
    <w:multiLevelType w:val="hybridMultilevel"/>
    <w:tmpl w:val="349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26954"/>
    <w:multiLevelType w:val="hybridMultilevel"/>
    <w:tmpl w:val="DD4AF704"/>
    <w:lvl w:ilvl="0" w:tplc="894458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D59"/>
    <w:rsid w:val="00030E9B"/>
    <w:rsid w:val="000716DF"/>
    <w:rsid w:val="000A62E6"/>
    <w:rsid w:val="000E5B90"/>
    <w:rsid w:val="000F3094"/>
    <w:rsid w:val="001136B5"/>
    <w:rsid w:val="00115271"/>
    <w:rsid w:val="0015777D"/>
    <w:rsid w:val="001C7264"/>
    <w:rsid w:val="001F1D59"/>
    <w:rsid w:val="001F53C5"/>
    <w:rsid w:val="002B4DEF"/>
    <w:rsid w:val="00386EBD"/>
    <w:rsid w:val="004E46F4"/>
    <w:rsid w:val="00787FD7"/>
    <w:rsid w:val="00862F27"/>
    <w:rsid w:val="008B286A"/>
    <w:rsid w:val="009035E8"/>
    <w:rsid w:val="00916EEE"/>
    <w:rsid w:val="009576C9"/>
    <w:rsid w:val="0097089C"/>
    <w:rsid w:val="00A1157A"/>
    <w:rsid w:val="00A96641"/>
    <w:rsid w:val="00AB4319"/>
    <w:rsid w:val="00AF2DAB"/>
    <w:rsid w:val="00BB2CC3"/>
    <w:rsid w:val="00BC5AC2"/>
    <w:rsid w:val="00BF22C7"/>
    <w:rsid w:val="00C4121F"/>
    <w:rsid w:val="00CA05A7"/>
    <w:rsid w:val="00CC105C"/>
    <w:rsid w:val="00D21EA2"/>
    <w:rsid w:val="00D41739"/>
    <w:rsid w:val="00D64AB8"/>
    <w:rsid w:val="00E3722D"/>
    <w:rsid w:val="00F22ADB"/>
    <w:rsid w:val="00F36D06"/>
    <w:rsid w:val="00F943DA"/>
    <w:rsid w:val="00FE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C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1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E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1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6E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diagramLayout" Target="diagrams/layou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2A408D-0CE7-4086-9133-6CE322CE574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F544E85-1892-4E4C-913A-D211AA1FAAEF}">
      <dgm:prSet phldrT="[Текст]"/>
      <dgm:spPr/>
      <dgm:t>
        <a:bodyPr/>
        <a:lstStyle/>
        <a:p>
          <a:r>
            <a:rPr lang="ru-RU"/>
            <a:t>Кістки тварин</a:t>
          </a:r>
        </a:p>
        <a:p>
          <a:r>
            <a:rPr lang="ru-RU"/>
            <a:t>Панцери черепах</a:t>
          </a:r>
        </a:p>
      </dgm:t>
    </dgm:pt>
    <dgm:pt modelId="{F6BE69A0-0EAC-4CB6-8E66-F0C3F620AAE9}" type="parTrans" cxnId="{769D19AD-084B-41BA-9FC7-BC7DBC2F8F2B}">
      <dgm:prSet/>
      <dgm:spPr/>
      <dgm:t>
        <a:bodyPr/>
        <a:lstStyle/>
        <a:p>
          <a:endParaRPr lang="ru-RU"/>
        </a:p>
      </dgm:t>
    </dgm:pt>
    <dgm:pt modelId="{2D2E99BD-9F1C-477C-87A5-60007E6E35A2}" type="sibTrans" cxnId="{769D19AD-084B-41BA-9FC7-BC7DBC2F8F2B}">
      <dgm:prSet/>
      <dgm:spPr/>
      <dgm:t>
        <a:bodyPr/>
        <a:lstStyle/>
        <a:p>
          <a:endParaRPr lang="ru-RU"/>
        </a:p>
      </dgm:t>
    </dgm:pt>
    <dgm:pt modelId="{2E4B3FF6-98D4-4796-8054-A7B1A925D957}">
      <dgm:prSet phldrT="[Текст]"/>
      <dgm:spPr/>
      <dgm:t>
        <a:bodyPr/>
        <a:lstStyle/>
        <a:p>
          <a:r>
            <a:rPr lang="ru-RU"/>
            <a:t>Папір</a:t>
          </a:r>
        </a:p>
      </dgm:t>
    </dgm:pt>
    <dgm:pt modelId="{62ADFAA3-1090-4756-A01A-5C5F0C948960}" type="parTrans" cxnId="{4F7C1D23-C4A6-4F80-9FEE-0B0B172EC37E}">
      <dgm:prSet/>
      <dgm:spPr/>
      <dgm:t>
        <a:bodyPr/>
        <a:lstStyle/>
        <a:p>
          <a:endParaRPr lang="ru-RU"/>
        </a:p>
      </dgm:t>
    </dgm:pt>
    <dgm:pt modelId="{D99DA39C-6710-4212-8123-35057B84617D}" type="sibTrans" cxnId="{4F7C1D23-C4A6-4F80-9FEE-0B0B172EC37E}">
      <dgm:prSet/>
      <dgm:spPr/>
      <dgm:t>
        <a:bodyPr/>
        <a:lstStyle/>
        <a:p>
          <a:endParaRPr lang="ru-RU"/>
        </a:p>
      </dgm:t>
    </dgm:pt>
    <dgm:pt modelId="{1E51016B-4080-44E9-8B1A-49A911EB5C6E}">
      <dgm:prSet/>
      <dgm:spPr/>
      <dgm:t>
        <a:bodyPr/>
        <a:lstStyle/>
        <a:p>
          <a:r>
            <a:rPr lang="ru-RU"/>
            <a:t>Бамбук</a:t>
          </a:r>
        </a:p>
      </dgm:t>
    </dgm:pt>
    <dgm:pt modelId="{699C3FB1-A95C-417C-AADD-F0F6175912FB}" type="parTrans" cxnId="{AC21067F-DE97-4060-A011-8648B5A84D15}">
      <dgm:prSet/>
      <dgm:spPr/>
      <dgm:t>
        <a:bodyPr/>
        <a:lstStyle/>
        <a:p>
          <a:endParaRPr lang="ru-RU"/>
        </a:p>
      </dgm:t>
    </dgm:pt>
    <dgm:pt modelId="{CDC5DD30-B7A7-4159-ACD9-6C30E1529DA7}" type="sibTrans" cxnId="{AC21067F-DE97-4060-A011-8648B5A84D15}">
      <dgm:prSet/>
      <dgm:spPr/>
      <dgm:t>
        <a:bodyPr/>
        <a:lstStyle/>
        <a:p>
          <a:endParaRPr lang="ru-RU"/>
        </a:p>
      </dgm:t>
    </dgm:pt>
    <dgm:pt modelId="{F139ADA4-22F4-42FE-ADA0-BA836D947BF7}">
      <dgm:prSet phldrT="[Текст]"/>
      <dgm:spPr/>
      <dgm:t>
        <a:bodyPr/>
        <a:lstStyle/>
        <a:p>
          <a:r>
            <a:rPr lang="ru-RU"/>
            <a:t>Шовк</a:t>
          </a:r>
        </a:p>
      </dgm:t>
    </dgm:pt>
    <dgm:pt modelId="{E08AC27F-561C-4139-8418-5F6D491EB4CE}" type="sibTrans" cxnId="{81A1653F-AE38-43DC-8C74-1B9F7459BBBC}">
      <dgm:prSet/>
      <dgm:spPr/>
      <dgm:t>
        <a:bodyPr/>
        <a:lstStyle/>
        <a:p>
          <a:endParaRPr lang="ru-RU"/>
        </a:p>
      </dgm:t>
    </dgm:pt>
    <dgm:pt modelId="{E24254F2-9D7C-464F-8485-F48723D75957}" type="parTrans" cxnId="{81A1653F-AE38-43DC-8C74-1B9F7459BBBC}">
      <dgm:prSet/>
      <dgm:spPr/>
      <dgm:t>
        <a:bodyPr/>
        <a:lstStyle/>
        <a:p>
          <a:endParaRPr lang="ru-RU"/>
        </a:p>
      </dgm:t>
    </dgm:pt>
    <dgm:pt modelId="{3FFA4AD0-4E24-4F10-9FEE-89A53751A228}">
      <dgm:prSet phldrT="[Текст]"/>
      <dgm:spPr/>
      <dgm:t>
        <a:bodyPr/>
        <a:lstStyle/>
        <a:p>
          <a:r>
            <a:rPr lang="ru-RU"/>
            <a:t>На чому писали давні китайці</a:t>
          </a:r>
        </a:p>
      </dgm:t>
    </dgm:pt>
    <dgm:pt modelId="{B478EB3E-ADF6-454E-9975-4F708671E400}" type="sibTrans" cxnId="{05035795-8567-4D43-9E0B-1753857D641A}">
      <dgm:prSet/>
      <dgm:spPr/>
      <dgm:t>
        <a:bodyPr/>
        <a:lstStyle/>
        <a:p>
          <a:endParaRPr lang="ru-RU"/>
        </a:p>
      </dgm:t>
    </dgm:pt>
    <dgm:pt modelId="{1DC66728-09B8-4857-A285-D0BFFBA313EB}" type="parTrans" cxnId="{05035795-8567-4D43-9E0B-1753857D641A}">
      <dgm:prSet/>
      <dgm:spPr/>
      <dgm:t>
        <a:bodyPr/>
        <a:lstStyle/>
        <a:p>
          <a:endParaRPr lang="ru-RU"/>
        </a:p>
      </dgm:t>
    </dgm:pt>
    <dgm:pt modelId="{A333128C-A831-4AF4-A281-E76BCA0C49A7}" type="pres">
      <dgm:prSet presAssocID="{5C2A408D-0CE7-4086-9133-6CE322CE57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4FB647-786D-4BAC-A314-15B5D79F4ED5}" type="pres">
      <dgm:prSet presAssocID="{3FFA4AD0-4E24-4F10-9FEE-89A53751A228}" presName="hierRoot1" presStyleCnt="0">
        <dgm:presLayoutVars>
          <dgm:hierBranch val="init"/>
        </dgm:presLayoutVars>
      </dgm:prSet>
      <dgm:spPr/>
    </dgm:pt>
    <dgm:pt modelId="{DCB1F57A-A7AD-4804-BA2A-A275D74D5FBC}" type="pres">
      <dgm:prSet presAssocID="{3FFA4AD0-4E24-4F10-9FEE-89A53751A228}" presName="rootComposite1" presStyleCnt="0"/>
      <dgm:spPr/>
    </dgm:pt>
    <dgm:pt modelId="{A919FD61-50FA-4450-A64C-329C45D3A366}" type="pres">
      <dgm:prSet presAssocID="{3FFA4AD0-4E24-4F10-9FEE-89A53751A228}" presName="rootText1" presStyleLbl="node0" presStyleIdx="0" presStyleCnt="1" custLinFactNeighborX="-19055" custLinFactNeighborY="-816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2D79920-1ACE-442E-91AA-C82C3B9FB6FA}" type="pres">
      <dgm:prSet presAssocID="{3FFA4AD0-4E24-4F10-9FEE-89A53751A22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B57D373-7242-43B1-9CA0-39205B42A7C0}" type="pres">
      <dgm:prSet presAssocID="{3FFA4AD0-4E24-4F10-9FEE-89A53751A228}" presName="hierChild2" presStyleCnt="0"/>
      <dgm:spPr/>
    </dgm:pt>
    <dgm:pt modelId="{A40C22FF-A7FE-4B40-B1D4-79EE1B1AD3B1}" type="pres">
      <dgm:prSet presAssocID="{F6BE69A0-0EAC-4CB6-8E66-F0C3F620AAE9}" presName="Name37" presStyleLbl="parChTrans1D2" presStyleIdx="0" presStyleCnt="4"/>
      <dgm:spPr/>
      <dgm:t>
        <a:bodyPr/>
        <a:lstStyle/>
        <a:p>
          <a:endParaRPr lang="ru-RU"/>
        </a:p>
      </dgm:t>
    </dgm:pt>
    <dgm:pt modelId="{5D17A624-C52B-4DCE-BE79-EB55F74FFE35}" type="pres">
      <dgm:prSet presAssocID="{FF544E85-1892-4E4C-913A-D211AA1FAAEF}" presName="hierRoot2" presStyleCnt="0">
        <dgm:presLayoutVars>
          <dgm:hierBranch val="init"/>
        </dgm:presLayoutVars>
      </dgm:prSet>
      <dgm:spPr/>
    </dgm:pt>
    <dgm:pt modelId="{9D64DE1C-27DB-4486-A01E-F64DD4068129}" type="pres">
      <dgm:prSet presAssocID="{FF544E85-1892-4E4C-913A-D211AA1FAAEF}" presName="rootComposite" presStyleCnt="0"/>
      <dgm:spPr/>
    </dgm:pt>
    <dgm:pt modelId="{40AAA43A-AEDA-416E-85C1-D63A2CEBCC2C}" type="pres">
      <dgm:prSet presAssocID="{FF544E85-1892-4E4C-913A-D211AA1FAAEF}" presName="rootText" presStyleLbl="node2" presStyleIdx="0" presStyleCnt="4" custLinFactNeighborX="-680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A5A1FBC-0310-4307-958B-1E6D451782FA}" type="pres">
      <dgm:prSet presAssocID="{FF544E85-1892-4E4C-913A-D211AA1FAAEF}" presName="rootConnector" presStyleLbl="node2" presStyleIdx="0" presStyleCnt="4"/>
      <dgm:spPr/>
      <dgm:t>
        <a:bodyPr/>
        <a:lstStyle/>
        <a:p>
          <a:endParaRPr lang="ru-RU"/>
        </a:p>
      </dgm:t>
    </dgm:pt>
    <dgm:pt modelId="{D7F03601-7FE5-4572-B5B2-3574C9F3D6BC}" type="pres">
      <dgm:prSet presAssocID="{FF544E85-1892-4E4C-913A-D211AA1FAAEF}" presName="hierChild4" presStyleCnt="0"/>
      <dgm:spPr/>
    </dgm:pt>
    <dgm:pt modelId="{761C1F20-40B9-486F-A60E-4DC7519DACE8}" type="pres">
      <dgm:prSet presAssocID="{FF544E85-1892-4E4C-913A-D211AA1FAAEF}" presName="hierChild5" presStyleCnt="0"/>
      <dgm:spPr/>
    </dgm:pt>
    <dgm:pt modelId="{B5768301-64D8-483A-B6CD-542C3BD9E50E}" type="pres">
      <dgm:prSet presAssocID="{699C3FB1-A95C-417C-AADD-F0F6175912FB}" presName="Name37" presStyleLbl="parChTrans1D2" presStyleIdx="1" presStyleCnt="4"/>
      <dgm:spPr/>
      <dgm:t>
        <a:bodyPr/>
        <a:lstStyle/>
        <a:p>
          <a:endParaRPr lang="ru-RU"/>
        </a:p>
      </dgm:t>
    </dgm:pt>
    <dgm:pt modelId="{A520CCCD-9B73-43E6-8409-163568121E6C}" type="pres">
      <dgm:prSet presAssocID="{1E51016B-4080-44E9-8B1A-49A911EB5C6E}" presName="hierRoot2" presStyleCnt="0">
        <dgm:presLayoutVars>
          <dgm:hierBranch val="init"/>
        </dgm:presLayoutVars>
      </dgm:prSet>
      <dgm:spPr/>
    </dgm:pt>
    <dgm:pt modelId="{BF8D8980-E45C-4E27-A40B-C7A919924C10}" type="pres">
      <dgm:prSet presAssocID="{1E51016B-4080-44E9-8B1A-49A911EB5C6E}" presName="rootComposite" presStyleCnt="0"/>
      <dgm:spPr/>
    </dgm:pt>
    <dgm:pt modelId="{A3D9EC6E-DCD6-469B-9F7B-D32B8A5BE155}" type="pres">
      <dgm:prSet presAssocID="{1E51016B-4080-44E9-8B1A-49A911EB5C6E}" presName="rootText" presStyleLbl="node2" presStyleIdx="1" presStyleCnt="4" custLinFactNeighborX="-11569" custLinFactNeighborY="-136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E7190F0-EC67-4C27-9CC1-0126FDBCC995}" type="pres">
      <dgm:prSet presAssocID="{1E51016B-4080-44E9-8B1A-49A911EB5C6E}" presName="rootConnector" presStyleLbl="node2" presStyleIdx="1" presStyleCnt="4"/>
      <dgm:spPr/>
      <dgm:t>
        <a:bodyPr/>
        <a:lstStyle/>
        <a:p>
          <a:endParaRPr lang="ru-RU"/>
        </a:p>
      </dgm:t>
    </dgm:pt>
    <dgm:pt modelId="{26E381AC-3395-4F7E-8535-F0D262B57EC5}" type="pres">
      <dgm:prSet presAssocID="{1E51016B-4080-44E9-8B1A-49A911EB5C6E}" presName="hierChild4" presStyleCnt="0"/>
      <dgm:spPr/>
    </dgm:pt>
    <dgm:pt modelId="{799F033B-ED61-45EE-863E-6E179E0511D9}" type="pres">
      <dgm:prSet presAssocID="{1E51016B-4080-44E9-8B1A-49A911EB5C6E}" presName="hierChild5" presStyleCnt="0"/>
      <dgm:spPr/>
    </dgm:pt>
    <dgm:pt modelId="{523E0936-E5DF-4399-98DE-BA5C2D870ADF}" type="pres">
      <dgm:prSet presAssocID="{E24254F2-9D7C-464F-8485-F48723D75957}" presName="Name37" presStyleLbl="parChTrans1D2" presStyleIdx="2" presStyleCnt="4"/>
      <dgm:spPr/>
      <dgm:t>
        <a:bodyPr/>
        <a:lstStyle/>
        <a:p>
          <a:endParaRPr lang="ru-RU"/>
        </a:p>
      </dgm:t>
    </dgm:pt>
    <dgm:pt modelId="{0824EBFD-E40A-4FFF-93D1-13ECAAB2EEF6}" type="pres">
      <dgm:prSet presAssocID="{F139ADA4-22F4-42FE-ADA0-BA836D947BF7}" presName="hierRoot2" presStyleCnt="0">
        <dgm:presLayoutVars>
          <dgm:hierBranch val="init"/>
        </dgm:presLayoutVars>
      </dgm:prSet>
      <dgm:spPr/>
    </dgm:pt>
    <dgm:pt modelId="{DE3C0380-1AA5-4C0A-A8CF-0F1291B1094A}" type="pres">
      <dgm:prSet presAssocID="{F139ADA4-22F4-42FE-ADA0-BA836D947BF7}" presName="rootComposite" presStyleCnt="0"/>
      <dgm:spPr/>
    </dgm:pt>
    <dgm:pt modelId="{FB6B5736-DB16-459B-81A8-A4303DC7221F}" type="pres">
      <dgm:prSet presAssocID="{F139ADA4-22F4-42FE-ADA0-BA836D947BF7}" presName="rootText" presStyleLbl="node2" presStyleIdx="2" presStyleCnt="4" custLinFactNeighborX="-2041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92CA3AF-F820-407A-A1FA-00F98A4E76B9}" type="pres">
      <dgm:prSet presAssocID="{F139ADA4-22F4-42FE-ADA0-BA836D947BF7}" presName="rootConnector" presStyleLbl="node2" presStyleIdx="2" presStyleCnt="4"/>
      <dgm:spPr/>
      <dgm:t>
        <a:bodyPr/>
        <a:lstStyle/>
        <a:p>
          <a:endParaRPr lang="ru-RU"/>
        </a:p>
      </dgm:t>
    </dgm:pt>
    <dgm:pt modelId="{7932AA05-02A3-401F-817D-EE66390AB8D6}" type="pres">
      <dgm:prSet presAssocID="{F139ADA4-22F4-42FE-ADA0-BA836D947BF7}" presName="hierChild4" presStyleCnt="0"/>
      <dgm:spPr/>
    </dgm:pt>
    <dgm:pt modelId="{D4689DBB-BEA5-4195-AEED-7B425F328F99}" type="pres">
      <dgm:prSet presAssocID="{F139ADA4-22F4-42FE-ADA0-BA836D947BF7}" presName="hierChild5" presStyleCnt="0"/>
      <dgm:spPr/>
    </dgm:pt>
    <dgm:pt modelId="{DED2294C-DFF3-48B7-88C6-06C787DB7049}" type="pres">
      <dgm:prSet presAssocID="{62ADFAA3-1090-4756-A01A-5C5F0C948960}" presName="Name37" presStyleLbl="parChTrans1D2" presStyleIdx="3" presStyleCnt="4"/>
      <dgm:spPr/>
      <dgm:t>
        <a:bodyPr/>
        <a:lstStyle/>
        <a:p>
          <a:endParaRPr lang="ru-RU"/>
        </a:p>
      </dgm:t>
    </dgm:pt>
    <dgm:pt modelId="{80F69F82-C6C4-4BF0-BA75-7094CF9DF2A2}" type="pres">
      <dgm:prSet presAssocID="{2E4B3FF6-98D4-4796-8054-A7B1A925D957}" presName="hierRoot2" presStyleCnt="0">
        <dgm:presLayoutVars>
          <dgm:hierBranch val="r"/>
        </dgm:presLayoutVars>
      </dgm:prSet>
      <dgm:spPr/>
    </dgm:pt>
    <dgm:pt modelId="{61861AE4-F7CF-40BF-82BE-5644AF1D0E8E}" type="pres">
      <dgm:prSet presAssocID="{2E4B3FF6-98D4-4796-8054-A7B1A925D957}" presName="rootComposite" presStyleCnt="0"/>
      <dgm:spPr/>
    </dgm:pt>
    <dgm:pt modelId="{0369EB02-1429-444E-B818-933E4248B0CE}" type="pres">
      <dgm:prSet presAssocID="{2E4B3FF6-98D4-4796-8054-A7B1A925D957}" presName="rootText" presStyleLbl="node2" presStyleIdx="3" presStyleCnt="4" custLinFactNeighborX="-3062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4607ABD-5BC8-4CA6-86E5-39941EDA863E}" type="pres">
      <dgm:prSet presAssocID="{2E4B3FF6-98D4-4796-8054-A7B1A925D957}" presName="rootConnector" presStyleLbl="node2" presStyleIdx="3" presStyleCnt="4"/>
      <dgm:spPr/>
      <dgm:t>
        <a:bodyPr/>
        <a:lstStyle/>
        <a:p>
          <a:endParaRPr lang="ru-RU"/>
        </a:p>
      </dgm:t>
    </dgm:pt>
    <dgm:pt modelId="{D481B23C-6413-487F-B3BE-636683138B62}" type="pres">
      <dgm:prSet presAssocID="{2E4B3FF6-98D4-4796-8054-A7B1A925D957}" presName="hierChild4" presStyleCnt="0"/>
      <dgm:spPr/>
    </dgm:pt>
    <dgm:pt modelId="{41E89357-20B3-4C6A-A72C-D9B2BB3046A4}" type="pres">
      <dgm:prSet presAssocID="{2E4B3FF6-98D4-4796-8054-A7B1A925D957}" presName="hierChild5" presStyleCnt="0"/>
      <dgm:spPr/>
    </dgm:pt>
    <dgm:pt modelId="{FD2A9D4C-1184-40DC-8DB5-2C25A250C581}" type="pres">
      <dgm:prSet presAssocID="{3FFA4AD0-4E24-4F10-9FEE-89A53751A228}" presName="hierChild3" presStyleCnt="0"/>
      <dgm:spPr/>
    </dgm:pt>
  </dgm:ptLst>
  <dgm:cxnLst>
    <dgm:cxn modelId="{A31171A6-7F2A-40D0-8AA8-E3B1C938F69D}" type="presOf" srcId="{F6BE69A0-0EAC-4CB6-8E66-F0C3F620AAE9}" destId="{A40C22FF-A7FE-4B40-B1D4-79EE1B1AD3B1}" srcOrd="0" destOrd="0" presId="urn:microsoft.com/office/officeart/2005/8/layout/orgChart1"/>
    <dgm:cxn modelId="{B8F2DF27-B5A3-4516-BA1D-252FE73C0444}" type="presOf" srcId="{FF544E85-1892-4E4C-913A-D211AA1FAAEF}" destId="{6A5A1FBC-0310-4307-958B-1E6D451782FA}" srcOrd="1" destOrd="0" presId="urn:microsoft.com/office/officeart/2005/8/layout/orgChart1"/>
    <dgm:cxn modelId="{2B94F580-8FCF-4B90-8599-DE5F92954338}" type="presOf" srcId="{2E4B3FF6-98D4-4796-8054-A7B1A925D957}" destId="{94607ABD-5BC8-4CA6-86E5-39941EDA863E}" srcOrd="1" destOrd="0" presId="urn:microsoft.com/office/officeart/2005/8/layout/orgChart1"/>
    <dgm:cxn modelId="{965D2EB5-25CD-4762-A8A8-90386987AB2B}" type="presOf" srcId="{1E51016B-4080-44E9-8B1A-49A911EB5C6E}" destId="{A3D9EC6E-DCD6-469B-9F7B-D32B8A5BE155}" srcOrd="0" destOrd="0" presId="urn:microsoft.com/office/officeart/2005/8/layout/orgChart1"/>
    <dgm:cxn modelId="{00010B64-D75E-417C-B1F2-BC8087EBBB83}" type="presOf" srcId="{2E4B3FF6-98D4-4796-8054-A7B1A925D957}" destId="{0369EB02-1429-444E-B818-933E4248B0CE}" srcOrd="0" destOrd="0" presId="urn:microsoft.com/office/officeart/2005/8/layout/orgChart1"/>
    <dgm:cxn modelId="{09BC8B82-36FF-419F-970B-212914DEA107}" type="presOf" srcId="{699C3FB1-A95C-417C-AADD-F0F6175912FB}" destId="{B5768301-64D8-483A-B6CD-542C3BD9E50E}" srcOrd="0" destOrd="0" presId="urn:microsoft.com/office/officeart/2005/8/layout/orgChart1"/>
    <dgm:cxn modelId="{05035795-8567-4D43-9E0B-1753857D641A}" srcId="{5C2A408D-0CE7-4086-9133-6CE322CE5748}" destId="{3FFA4AD0-4E24-4F10-9FEE-89A53751A228}" srcOrd="0" destOrd="0" parTransId="{1DC66728-09B8-4857-A285-D0BFFBA313EB}" sibTransId="{B478EB3E-ADF6-454E-9975-4F708671E400}"/>
    <dgm:cxn modelId="{81A1653F-AE38-43DC-8C74-1B9F7459BBBC}" srcId="{3FFA4AD0-4E24-4F10-9FEE-89A53751A228}" destId="{F139ADA4-22F4-42FE-ADA0-BA836D947BF7}" srcOrd="2" destOrd="0" parTransId="{E24254F2-9D7C-464F-8485-F48723D75957}" sibTransId="{E08AC27F-561C-4139-8418-5F6D491EB4CE}"/>
    <dgm:cxn modelId="{502A1F62-BCCC-49DA-AB60-53ECE8829603}" type="presOf" srcId="{1E51016B-4080-44E9-8B1A-49A911EB5C6E}" destId="{5E7190F0-EC67-4C27-9CC1-0126FDBCC995}" srcOrd="1" destOrd="0" presId="urn:microsoft.com/office/officeart/2005/8/layout/orgChart1"/>
    <dgm:cxn modelId="{850650A1-BC80-488E-BB64-E3DC11A82EB5}" type="presOf" srcId="{F139ADA4-22F4-42FE-ADA0-BA836D947BF7}" destId="{F92CA3AF-F820-407A-A1FA-00F98A4E76B9}" srcOrd="1" destOrd="0" presId="urn:microsoft.com/office/officeart/2005/8/layout/orgChart1"/>
    <dgm:cxn modelId="{F1C91234-9E26-42C5-A1B7-DD16163C26A6}" type="presOf" srcId="{3FFA4AD0-4E24-4F10-9FEE-89A53751A228}" destId="{A919FD61-50FA-4450-A64C-329C45D3A366}" srcOrd="0" destOrd="0" presId="urn:microsoft.com/office/officeart/2005/8/layout/orgChart1"/>
    <dgm:cxn modelId="{9AE27895-24F1-421F-8AC4-A8815C882AE3}" type="presOf" srcId="{E24254F2-9D7C-464F-8485-F48723D75957}" destId="{523E0936-E5DF-4399-98DE-BA5C2D870ADF}" srcOrd="0" destOrd="0" presId="urn:microsoft.com/office/officeart/2005/8/layout/orgChart1"/>
    <dgm:cxn modelId="{3FF0FC6E-9691-42A2-BEF0-D289F6A89D88}" type="presOf" srcId="{3FFA4AD0-4E24-4F10-9FEE-89A53751A228}" destId="{32D79920-1ACE-442E-91AA-C82C3B9FB6FA}" srcOrd="1" destOrd="0" presId="urn:microsoft.com/office/officeart/2005/8/layout/orgChart1"/>
    <dgm:cxn modelId="{48E0CE99-225F-4886-9084-D7CD735F8C6C}" type="presOf" srcId="{5C2A408D-0CE7-4086-9133-6CE322CE5748}" destId="{A333128C-A831-4AF4-A281-E76BCA0C49A7}" srcOrd="0" destOrd="0" presId="urn:microsoft.com/office/officeart/2005/8/layout/orgChart1"/>
    <dgm:cxn modelId="{769D19AD-084B-41BA-9FC7-BC7DBC2F8F2B}" srcId="{3FFA4AD0-4E24-4F10-9FEE-89A53751A228}" destId="{FF544E85-1892-4E4C-913A-D211AA1FAAEF}" srcOrd="0" destOrd="0" parTransId="{F6BE69A0-0EAC-4CB6-8E66-F0C3F620AAE9}" sibTransId="{2D2E99BD-9F1C-477C-87A5-60007E6E35A2}"/>
    <dgm:cxn modelId="{BF74D70C-C34D-4872-98D2-F734ADB203C7}" type="presOf" srcId="{62ADFAA3-1090-4756-A01A-5C5F0C948960}" destId="{DED2294C-DFF3-48B7-88C6-06C787DB7049}" srcOrd="0" destOrd="0" presId="urn:microsoft.com/office/officeart/2005/8/layout/orgChart1"/>
    <dgm:cxn modelId="{A8E6B34B-49BC-457C-A3E9-19394E3D68E7}" type="presOf" srcId="{F139ADA4-22F4-42FE-ADA0-BA836D947BF7}" destId="{FB6B5736-DB16-459B-81A8-A4303DC7221F}" srcOrd="0" destOrd="0" presId="urn:microsoft.com/office/officeart/2005/8/layout/orgChart1"/>
    <dgm:cxn modelId="{AC21067F-DE97-4060-A011-8648B5A84D15}" srcId="{3FFA4AD0-4E24-4F10-9FEE-89A53751A228}" destId="{1E51016B-4080-44E9-8B1A-49A911EB5C6E}" srcOrd="1" destOrd="0" parTransId="{699C3FB1-A95C-417C-AADD-F0F6175912FB}" sibTransId="{CDC5DD30-B7A7-4159-ACD9-6C30E1529DA7}"/>
    <dgm:cxn modelId="{4F7C1D23-C4A6-4F80-9FEE-0B0B172EC37E}" srcId="{3FFA4AD0-4E24-4F10-9FEE-89A53751A228}" destId="{2E4B3FF6-98D4-4796-8054-A7B1A925D957}" srcOrd="3" destOrd="0" parTransId="{62ADFAA3-1090-4756-A01A-5C5F0C948960}" sibTransId="{D99DA39C-6710-4212-8123-35057B84617D}"/>
    <dgm:cxn modelId="{5B30B9A8-C277-42A6-92BA-D8A60995F542}" type="presOf" srcId="{FF544E85-1892-4E4C-913A-D211AA1FAAEF}" destId="{40AAA43A-AEDA-416E-85C1-D63A2CEBCC2C}" srcOrd="0" destOrd="0" presId="urn:microsoft.com/office/officeart/2005/8/layout/orgChart1"/>
    <dgm:cxn modelId="{2E72934A-1B38-4BEC-B9DA-D31FD60A8831}" type="presParOf" srcId="{A333128C-A831-4AF4-A281-E76BCA0C49A7}" destId="{AE4FB647-786D-4BAC-A314-15B5D79F4ED5}" srcOrd="0" destOrd="0" presId="urn:microsoft.com/office/officeart/2005/8/layout/orgChart1"/>
    <dgm:cxn modelId="{37F4D370-A6DD-4866-A65E-8D385362AEF8}" type="presParOf" srcId="{AE4FB647-786D-4BAC-A314-15B5D79F4ED5}" destId="{DCB1F57A-A7AD-4804-BA2A-A275D74D5FBC}" srcOrd="0" destOrd="0" presId="urn:microsoft.com/office/officeart/2005/8/layout/orgChart1"/>
    <dgm:cxn modelId="{53CE6403-7B09-4B8E-B1F2-B82724079025}" type="presParOf" srcId="{DCB1F57A-A7AD-4804-BA2A-A275D74D5FBC}" destId="{A919FD61-50FA-4450-A64C-329C45D3A366}" srcOrd="0" destOrd="0" presId="urn:microsoft.com/office/officeart/2005/8/layout/orgChart1"/>
    <dgm:cxn modelId="{D9BA6D8C-DCA0-4702-ADA5-74EDC192888E}" type="presParOf" srcId="{DCB1F57A-A7AD-4804-BA2A-A275D74D5FBC}" destId="{32D79920-1ACE-442E-91AA-C82C3B9FB6FA}" srcOrd="1" destOrd="0" presId="urn:microsoft.com/office/officeart/2005/8/layout/orgChart1"/>
    <dgm:cxn modelId="{2209E003-068B-4214-B651-0ED9923B0A13}" type="presParOf" srcId="{AE4FB647-786D-4BAC-A314-15B5D79F4ED5}" destId="{DB57D373-7242-43B1-9CA0-39205B42A7C0}" srcOrd="1" destOrd="0" presId="urn:microsoft.com/office/officeart/2005/8/layout/orgChart1"/>
    <dgm:cxn modelId="{AA1CB948-1A7C-419B-8E25-CA0EDB43128B}" type="presParOf" srcId="{DB57D373-7242-43B1-9CA0-39205B42A7C0}" destId="{A40C22FF-A7FE-4B40-B1D4-79EE1B1AD3B1}" srcOrd="0" destOrd="0" presId="urn:microsoft.com/office/officeart/2005/8/layout/orgChart1"/>
    <dgm:cxn modelId="{A3470F04-E129-45AB-ABEC-B7388DD8E0DF}" type="presParOf" srcId="{DB57D373-7242-43B1-9CA0-39205B42A7C0}" destId="{5D17A624-C52B-4DCE-BE79-EB55F74FFE35}" srcOrd="1" destOrd="0" presId="urn:microsoft.com/office/officeart/2005/8/layout/orgChart1"/>
    <dgm:cxn modelId="{2409F997-B8BD-4008-91CB-2F7C2A716DD6}" type="presParOf" srcId="{5D17A624-C52B-4DCE-BE79-EB55F74FFE35}" destId="{9D64DE1C-27DB-4486-A01E-F64DD4068129}" srcOrd="0" destOrd="0" presId="urn:microsoft.com/office/officeart/2005/8/layout/orgChart1"/>
    <dgm:cxn modelId="{C42A94FB-E626-4ACF-A7B7-09D4E5868301}" type="presParOf" srcId="{9D64DE1C-27DB-4486-A01E-F64DD4068129}" destId="{40AAA43A-AEDA-416E-85C1-D63A2CEBCC2C}" srcOrd="0" destOrd="0" presId="urn:microsoft.com/office/officeart/2005/8/layout/orgChart1"/>
    <dgm:cxn modelId="{3CEABA14-D104-492C-8905-B0CAB6A4CA4C}" type="presParOf" srcId="{9D64DE1C-27DB-4486-A01E-F64DD4068129}" destId="{6A5A1FBC-0310-4307-958B-1E6D451782FA}" srcOrd="1" destOrd="0" presId="urn:microsoft.com/office/officeart/2005/8/layout/orgChart1"/>
    <dgm:cxn modelId="{0C3D4A1C-9020-4F2C-A26B-D54062A75513}" type="presParOf" srcId="{5D17A624-C52B-4DCE-BE79-EB55F74FFE35}" destId="{D7F03601-7FE5-4572-B5B2-3574C9F3D6BC}" srcOrd="1" destOrd="0" presId="urn:microsoft.com/office/officeart/2005/8/layout/orgChart1"/>
    <dgm:cxn modelId="{18C48AE7-91EF-4644-89F8-D0638B2A4244}" type="presParOf" srcId="{5D17A624-C52B-4DCE-BE79-EB55F74FFE35}" destId="{761C1F20-40B9-486F-A60E-4DC7519DACE8}" srcOrd="2" destOrd="0" presId="urn:microsoft.com/office/officeart/2005/8/layout/orgChart1"/>
    <dgm:cxn modelId="{E039051E-D8A2-4670-8E37-E7E8A6F6FE62}" type="presParOf" srcId="{DB57D373-7242-43B1-9CA0-39205B42A7C0}" destId="{B5768301-64D8-483A-B6CD-542C3BD9E50E}" srcOrd="2" destOrd="0" presId="urn:microsoft.com/office/officeart/2005/8/layout/orgChart1"/>
    <dgm:cxn modelId="{13E3FA3D-6C08-439F-8314-6B3B7B43DFF0}" type="presParOf" srcId="{DB57D373-7242-43B1-9CA0-39205B42A7C0}" destId="{A520CCCD-9B73-43E6-8409-163568121E6C}" srcOrd="3" destOrd="0" presId="urn:microsoft.com/office/officeart/2005/8/layout/orgChart1"/>
    <dgm:cxn modelId="{DEB0C64E-E95E-40CF-9C87-B8BFE038EC32}" type="presParOf" srcId="{A520CCCD-9B73-43E6-8409-163568121E6C}" destId="{BF8D8980-E45C-4E27-A40B-C7A919924C10}" srcOrd="0" destOrd="0" presId="urn:microsoft.com/office/officeart/2005/8/layout/orgChart1"/>
    <dgm:cxn modelId="{885CA34C-A094-402B-A828-FBB0B8BE7DA2}" type="presParOf" srcId="{BF8D8980-E45C-4E27-A40B-C7A919924C10}" destId="{A3D9EC6E-DCD6-469B-9F7B-D32B8A5BE155}" srcOrd="0" destOrd="0" presId="urn:microsoft.com/office/officeart/2005/8/layout/orgChart1"/>
    <dgm:cxn modelId="{9C4D8617-669D-47DF-B55E-B300ECEBAF9D}" type="presParOf" srcId="{BF8D8980-E45C-4E27-A40B-C7A919924C10}" destId="{5E7190F0-EC67-4C27-9CC1-0126FDBCC995}" srcOrd="1" destOrd="0" presId="urn:microsoft.com/office/officeart/2005/8/layout/orgChart1"/>
    <dgm:cxn modelId="{9817267D-70B2-48BB-9C95-D3F3DBCC4560}" type="presParOf" srcId="{A520CCCD-9B73-43E6-8409-163568121E6C}" destId="{26E381AC-3395-4F7E-8535-F0D262B57EC5}" srcOrd="1" destOrd="0" presId="urn:microsoft.com/office/officeart/2005/8/layout/orgChart1"/>
    <dgm:cxn modelId="{0C1CE7FF-6000-43B2-9478-ADC3FD5274BF}" type="presParOf" srcId="{A520CCCD-9B73-43E6-8409-163568121E6C}" destId="{799F033B-ED61-45EE-863E-6E179E0511D9}" srcOrd="2" destOrd="0" presId="urn:microsoft.com/office/officeart/2005/8/layout/orgChart1"/>
    <dgm:cxn modelId="{5B32803E-951F-4C6B-B0E6-0FD2902C702E}" type="presParOf" srcId="{DB57D373-7242-43B1-9CA0-39205B42A7C0}" destId="{523E0936-E5DF-4399-98DE-BA5C2D870ADF}" srcOrd="4" destOrd="0" presId="urn:microsoft.com/office/officeart/2005/8/layout/orgChart1"/>
    <dgm:cxn modelId="{192AE4F0-8C13-4203-9ED6-91A002A6706E}" type="presParOf" srcId="{DB57D373-7242-43B1-9CA0-39205B42A7C0}" destId="{0824EBFD-E40A-4FFF-93D1-13ECAAB2EEF6}" srcOrd="5" destOrd="0" presId="urn:microsoft.com/office/officeart/2005/8/layout/orgChart1"/>
    <dgm:cxn modelId="{7E276272-4CEB-475B-ABFE-8BEDF375E398}" type="presParOf" srcId="{0824EBFD-E40A-4FFF-93D1-13ECAAB2EEF6}" destId="{DE3C0380-1AA5-4C0A-A8CF-0F1291B1094A}" srcOrd="0" destOrd="0" presId="urn:microsoft.com/office/officeart/2005/8/layout/orgChart1"/>
    <dgm:cxn modelId="{11D555C0-1DD4-4E52-8601-F5DD93AE8C20}" type="presParOf" srcId="{DE3C0380-1AA5-4C0A-A8CF-0F1291B1094A}" destId="{FB6B5736-DB16-459B-81A8-A4303DC7221F}" srcOrd="0" destOrd="0" presId="urn:microsoft.com/office/officeart/2005/8/layout/orgChart1"/>
    <dgm:cxn modelId="{666A0D25-4C72-4395-A845-F9DCE9F1E14D}" type="presParOf" srcId="{DE3C0380-1AA5-4C0A-A8CF-0F1291B1094A}" destId="{F92CA3AF-F820-407A-A1FA-00F98A4E76B9}" srcOrd="1" destOrd="0" presId="urn:microsoft.com/office/officeart/2005/8/layout/orgChart1"/>
    <dgm:cxn modelId="{C985D001-91A4-4E50-BF01-D9789E95BD45}" type="presParOf" srcId="{0824EBFD-E40A-4FFF-93D1-13ECAAB2EEF6}" destId="{7932AA05-02A3-401F-817D-EE66390AB8D6}" srcOrd="1" destOrd="0" presId="urn:microsoft.com/office/officeart/2005/8/layout/orgChart1"/>
    <dgm:cxn modelId="{2290C8AB-24E3-4D61-8A75-C905A480755D}" type="presParOf" srcId="{0824EBFD-E40A-4FFF-93D1-13ECAAB2EEF6}" destId="{D4689DBB-BEA5-4195-AEED-7B425F328F99}" srcOrd="2" destOrd="0" presId="urn:microsoft.com/office/officeart/2005/8/layout/orgChart1"/>
    <dgm:cxn modelId="{0FAC1FC0-4E70-4424-84D7-982B93479CD6}" type="presParOf" srcId="{DB57D373-7242-43B1-9CA0-39205B42A7C0}" destId="{DED2294C-DFF3-48B7-88C6-06C787DB7049}" srcOrd="6" destOrd="0" presId="urn:microsoft.com/office/officeart/2005/8/layout/orgChart1"/>
    <dgm:cxn modelId="{18A14760-2C6E-4E9D-8A97-009C8BBDE77F}" type="presParOf" srcId="{DB57D373-7242-43B1-9CA0-39205B42A7C0}" destId="{80F69F82-C6C4-4BF0-BA75-7094CF9DF2A2}" srcOrd="7" destOrd="0" presId="urn:microsoft.com/office/officeart/2005/8/layout/orgChart1"/>
    <dgm:cxn modelId="{999ACB31-3BFD-41EC-816D-A6FD7E6115DD}" type="presParOf" srcId="{80F69F82-C6C4-4BF0-BA75-7094CF9DF2A2}" destId="{61861AE4-F7CF-40BF-82BE-5644AF1D0E8E}" srcOrd="0" destOrd="0" presId="urn:microsoft.com/office/officeart/2005/8/layout/orgChart1"/>
    <dgm:cxn modelId="{EB933EED-F991-49C1-AFCD-FFD0A39EEE2A}" type="presParOf" srcId="{61861AE4-F7CF-40BF-82BE-5644AF1D0E8E}" destId="{0369EB02-1429-444E-B818-933E4248B0CE}" srcOrd="0" destOrd="0" presId="urn:microsoft.com/office/officeart/2005/8/layout/orgChart1"/>
    <dgm:cxn modelId="{F5E89D10-CFA6-4B2B-A887-8FBEFB20C067}" type="presParOf" srcId="{61861AE4-F7CF-40BF-82BE-5644AF1D0E8E}" destId="{94607ABD-5BC8-4CA6-86E5-39941EDA863E}" srcOrd="1" destOrd="0" presId="urn:microsoft.com/office/officeart/2005/8/layout/orgChart1"/>
    <dgm:cxn modelId="{CCE1BB6D-F363-42E2-8D6E-CDD2B1E81329}" type="presParOf" srcId="{80F69F82-C6C4-4BF0-BA75-7094CF9DF2A2}" destId="{D481B23C-6413-487F-B3BE-636683138B62}" srcOrd="1" destOrd="0" presId="urn:microsoft.com/office/officeart/2005/8/layout/orgChart1"/>
    <dgm:cxn modelId="{78E53601-87A8-432E-BA95-3CC2832AA0FF}" type="presParOf" srcId="{80F69F82-C6C4-4BF0-BA75-7094CF9DF2A2}" destId="{41E89357-20B3-4C6A-A72C-D9B2BB3046A4}" srcOrd="2" destOrd="0" presId="urn:microsoft.com/office/officeart/2005/8/layout/orgChart1"/>
    <dgm:cxn modelId="{35827BEB-A6DF-4709-B514-BD17F9E5A21E}" type="presParOf" srcId="{AE4FB647-786D-4BAC-A314-15B5D79F4ED5}" destId="{FD2A9D4C-1184-40DC-8DB5-2C25A250C581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2A408D-0CE7-4086-9133-6CE322CE5748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FF544E85-1892-4E4C-913A-D211AA1FAAEF}">
      <dgm:prSet phldrT="[Текст]"/>
      <dgm:spPr/>
      <dgm:t>
        <a:bodyPr/>
        <a:lstStyle/>
        <a:p>
          <a:r>
            <a:rPr lang="ru-RU"/>
            <a:t>Кістки тварин</a:t>
          </a:r>
        </a:p>
        <a:p>
          <a:r>
            <a:rPr lang="ru-RU"/>
            <a:t>Панцери черепах</a:t>
          </a:r>
        </a:p>
      </dgm:t>
    </dgm:pt>
    <dgm:pt modelId="{F6BE69A0-0EAC-4CB6-8E66-F0C3F620AAE9}" type="parTrans" cxnId="{769D19AD-084B-41BA-9FC7-BC7DBC2F8F2B}">
      <dgm:prSet/>
      <dgm:spPr/>
      <dgm:t>
        <a:bodyPr/>
        <a:lstStyle/>
        <a:p>
          <a:endParaRPr lang="ru-RU"/>
        </a:p>
      </dgm:t>
    </dgm:pt>
    <dgm:pt modelId="{2D2E99BD-9F1C-477C-87A5-60007E6E35A2}" type="sibTrans" cxnId="{769D19AD-084B-41BA-9FC7-BC7DBC2F8F2B}">
      <dgm:prSet/>
      <dgm:spPr/>
      <dgm:t>
        <a:bodyPr/>
        <a:lstStyle/>
        <a:p>
          <a:endParaRPr lang="ru-RU"/>
        </a:p>
      </dgm:t>
    </dgm:pt>
    <dgm:pt modelId="{2E4B3FF6-98D4-4796-8054-A7B1A925D957}">
      <dgm:prSet phldrT="[Текст]"/>
      <dgm:spPr/>
      <dgm:t>
        <a:bodyPr/>
        <a:lstStyle/>
        <a:p>
          <a:r>
            <a:rPr lang="ru-RU"/>
            <a:t>Папір</a:t>
          </a:r>
        </a:p>
      </dgm:t>
    </dgm:pt>
    <dgm:pt modelId="{62ADFAA3-1090-4756-A01A-5C5F0C948960}" type="parTrans" cxnId="{4F7C1D23-C4A6-4F80-9FEE-0B0B172EC37E}">
      <dgm:prSet/>
      <dgm:spPr/>
      <dgm:t>
        <a:bodyPr/>
        <a:lstStyle/>
        <a:p>
          <a:endParaRPr lang="ru-RU"/>
        </a:p>
      </dgm:t>
    </dgm:pt>
    <dgm:pt modelId="{D99DA39C-6710-4212-8123-35057B84617D}" type="sibTrans" cxnId="{4F7C1D23-C4A6-4F80-9FEE-0B0B172EC37E}">
      <dgm:prSet/>
      <dgm:spPr/>
      <dgm:t>
        <a:bodyPr/>
        <a:lstStyle/>
        <a:p>
          <a:endParaRPr lang="ru-RU"/>
        </a:p>
      </dgm:t>
    </dgm:pt>
    <dgm:pt modelId="{1E51016B-4080-44E9-8B1A-49A911EB5C6E}">
      <dgm:prSet/>
      <dgm:spPr/>
      <dgm:t>
        <a:bodyPr/>
        <a:lstStyle/>
        <a:p>
          <a:r>
            <a:rPr lang="ru-RU"/>
            <a:t>Бамбук</a:t>
          </a:r>
        </a:p>
      </dgm:t>
    </dgm:pt>
    <dgm:pt modelId="{699C3FB1-A95C-417C-AADD-F0F6175912FB}" type="parTrans" cxnId="{AC21067F-DE97-4060-A011-8648B5A84D15}">
      <dgm:prSet/>
      <dgm:spPr/>
      <dgm:t>
        <a:bodyPr/>
        <a:lstStyle/>
        <a:p>
          <a:endParaRPr lang="ru-RU"/>
        </a:p>
      </dgm:t>
    </dgm:pt>
    <dgm:pt modelId="{CDC5DD30-B7A7-4159-ACD9-6C30E1529DA7}" type="sibTrans" cxnId="{AC21067F-DE97-4060-A011-8648B5A84D15}">
      <dgm:prSet/>
      <dgm:spPr/>
      <dgm:t>
        <a:bodyPr/>
        <a:lstStyle/>
        <a:p>
          <a:endParaRPr lang="ru-RU"/>
        </a:p>
      </dgm:t>
    </dgm:pt>
    <dgm:pt modelId="{F139ADA4-22F4-42FE-ADA0-BA836D947BF7}">
      <dgm:prSet phldrT="[Текст]"/>
      <dgm:spPr/>
      <dgm:t>
        <a:bodyPr/>
        <a:lstStyle/>
        <a:p>
          <a:r>
            <a:rPr lang="ru-RU"/>
            <a:t>Шовк</a:t>
          </a:r>
        </a:p>
      </dgm:t>
    </dgm:pt>
    <dgm:pt modelId="{E08AC27F-561C-4139-8418-5F6D491EB4CE}" type="sibTrans" cxnId="{81A1653F-AE38-43DC-8C74-1B9F7459BBBC}">
      <dgm:prSet/>
      <dgm:spPr/>
      <dgm:t>
        <a:bodyPr/>
        <a:lstStyle/>
        <a:p>
          <a:endParaRPr lang="ru-RU"/>
        </a:p>
      </dgm:t>
    </dgm:pt>
    <dgm:pt modelId="{E24254F2-9D7C-464F-8485-F48723D75957}" type="parTrans" cxnId="{81A1653F-AE38-43DC-8C74-1B9F7459BBBC}">
      <dgm:prSet/>
      <dgm:spPr/>
      <dgm:t>
        <a:bodyPr/>
        <a:lstStyle/>
        <a:p>
          <a:endParaRPr lang="ru-RU"/>
        </a:p>
      </dgm:t>
    </dgm:pt>
    <dgm:pt modelId="{3FFA4AD0-4E24-4F10-9FEE-89A53751A228}">
      <dgm:prSet phldrT="[Текст]"/>
      <dgm:spPr/>
      <dgm:t>
        <a:bodyPr/>
        <a:lstStyle/>
        <a:p>
          <a:r>
            <a:rPr lang="ru-RU"/>
            <a:t>На чому писали давні китайці</a:t>
          </a:r>
        </a:p>
      </dgm:t>
    </dgm:pt>
    <dgm:pt modelId="{B478EB3E-ADF6-454E-9975-4F708671E400}" type="sibTrans" cxnId="{05035795-8567-4D43-9E0B-1753857D641A}">
      <dgm:prSet/>
      <dgm:spPr/>
      <dgm:t>
        <a:bodyPr/>
        <a:lstStyle/>
        <a:p>
          <a:endParaRPr lang="ru-RU"/>
        </a:p>
      </dgm:t>
    </dgm:pt>
    <dgm:pt modelId="{1DC66728-09B8-4857-A285-D0BFFBA313EB}" type="parTrans" cxnId="{05035795-8567-4D43-9E0B-1753857D641A}">
      <dgm:prSet/>
      <dgm:spPr/>
      <dgm:t>
        <a:bodyPr/>
        <a:lstStyle/>
        <a:p>
          <a:endParaRPr lang="ru-RU"/>
        </a:p>
      </dgm:t>
    </dgm:pt>
    <dgm:pt modelId="{A333128C-A831-4AF4-A281-E76BCA0C49A7}" type="pres">
      <dgm:prSet presAssocID="{5C2A408D-0CE7-4086-9133-6CE322CE57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4FB647-786D-4BAC-A314-15B5D79F4ED5}" type="pres">
      <dgm:prSet presAssocID="{3FFA4AD0-4E24-4F10-9FEE-89A53751A228}" presName="hierRoot1" presStyleCnt="0">
        <dgm:presLayoutVars>
          <dgm:hierBranch val="init"/>
        </dgm:presLayoutVars>
      </dgm:prSet>
      <dgm:spPr/>
    </dgm:pt>
    <dgm:pt modelId="{DCB1F57A-A7AD-4804-BA2A-A275D74D5FBC}" type="pres">
      <dgm:prSet presAssocID="{3FFA4AD0-4E24-4F10-9FEE-89A53751A228}" presName="rootComposite1" presStyleCnt="0"/>
      <dgm:spPr/>
    </dgm:pt>
    <dgm:pt modelId="{A919FD61-50FA-4450-A64C-329C45D3A366}" type="pres">
      <dgm:prSet presAssocID="{3FFA4AD0-4E24-4F10-9FEE-89A53751A228}" presName="rootText1" presStyleLbl="node0" presStyleIdx="0" presStyleCnt="1" custLinFactY="-4837" custLinFactNeighborX="0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2D79920-1ACE-442E-91AA-C82C3B9FB6FA}" type="pres">
      <dgm:prSet presAssocID="{3FFA4AD0-4E24-4F10-9FEE-89A53751A22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B57D373-7242-43B1-9CA0-39205B42A7C0}" type="pres">
      <dgm:prSet presAssocID="{3FFA4AD0-4E24-4F10-9FEE-89A53751A228}" presName="hierChild2" presStyleCnt="0"/>
      <dgm:spPr/>
    </dgm:pt>
    <dgm:pt modelId="{A40C22FF-A7FE-4B40-B1D4-79EE1B1AD3B1}" type="pres">
      <dgm:prSet presAssocID="{F6BE69A0-0EAC-4CB6-8E66-F0C3F620AAE9}" presName="Name37" presStyleLbl="parChTrans1D2" presStyleIdx="0" presStyleCnt="4"/>
      <dgm:spPr/>
      <dgm:t>
        <a:bodyPr/>
        <a:lstStyle/>
        <a:p>
          <a:endParaRPr lang="ru-RU"/>
        </a:p>
      </dgm:t>
    </dgm:pt>
    <dgm:pt modelId="{5D17A624-C52B-4DCE-BE79-EB55F74FFE35}" type="pres">
      <dgm:prSet presAssocID="{FF544E85-1892-4E4C-913A-D211AA1FAAEF}" presName="hierRoot2" presStyleCnt="0">
        <dgm:presLayoutVars>
          <dgm:hierBranch val="init"/>
        </dgm:presLayoutVars>
      </dgm:prSet>
      <dgm:spPr/>
    </dgm:pt>
    <dgm:pt modelId="{9D64DE1C-27DB-4486-A01E-F64DD4068129}" type="pres">
      <dgm:prSet presAssocID="{FF544E85-1892-4E4C-913A-D211AA1FAAEF}" presName="rootComposite" presStyleCnt="0"/>
      <dgm:spPr/>
    </dgm:pt>
    <dgm:pt modelId="{40AAA43A-AEDA-416E-85C1-D63A2CEBCC2C}" type="pres">
      <dgm:prSet presAssocID="{FF544E85-1892-4E4C-913A-D211AA1FAAEF}" presName="rootText" presStyleLbl="node2" presStyleIdx="0" presStyleCnt="4" custLinFactNeighborX="-9942" custLinFactNeighborY="-94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A5A1FBC-0310-4307-958B-1E6D451782FA}" type="pres">
      <dgm:prSet presAssocID="{FF544E85-1892-4E4C-913A-D211AA1FAAEF}" presName="rootConnector" presStyleLbl="node2" presStyleIdx="0" presStyleCnt="4"/>
      <dgm:spPr/>
      <dgm:t>
        <a:bodyPr/>
        <a:lstStyle/>
        <a:p>
          <a:endParaRPr lang="ru-RU"/>
        </a:p>
      </dgm:t>
    </dgm:pt>
    <dgm:pt modelId="{D7F03601-7FE5-4572-B5B2-3574C9F3D6BC}" type="pres">
      <dgm:prSet presAssocID="{FF544E85-1892-4E4C-913A-D211AA1FAAEF}" presName="hierChild4" presStyleCnt="0"/>
      <dgm:spPr/>
    </dgm:pt>
    <dgm:pt modelId="{761C1F20-40B9-486F-A60E-4DC7519DACE8}" type="pres">
      <dgm:prSet presAssocID="{FF544E85-1892-4E4C-913A-D211AA1FAAEF}" presName="hierChild5" presStyleCnt="0"/>
      <dgm:spPr/>
    </dgm:pt>
    <dgm:pt modelId="{B5768301-64D8-483A-B6CD-542C3BD9E50E}" type="pres">
      <dgm:prSet presAssocID="{699C3FB1-A95C-417C-AADD-F0F6175912FB}" presName="Name37" presStyleLbl="parChTrans1D2" presStyleIdx="1" presStyleCnt="4"/>
      <dgm:spPr/>
      <dgm:t>
        <a:bodyPr/>
        <a:lstStyle/>
        <a:p>
          <a:endParaRPr lang="ru-RU"/>
        </a:p>
      </dgm:t>
    </dgm:pt>
    <dgm:pt modelId="{A520CCCD-9B73-43E6-8409-163568121E6C}" type="pres">
      <dgm:prSet presAssocID="{1E51016B-4080-44E9-8B1A-49A911EB5C6E}" presName="hierRoot2" presStyleCnt="0">
        <dgm:presLayoutVars>
          <dgm:hierBranch val="init"/>
        </dgm:presLayoutVars>
      </dgm:prSet>
      <dgm:spPr/>
    </dgm:pt>
    <dgm:pt modelId="{BF8D8980-E45C-4E27-A40B-C7A919924C10}" type="pres">
      <dgm:prSet presAssocID="{1E51016B-4080-44E9-8B1A-49A911EB5C6E}" presName="rootComposite" presStyleCnt="0"/>
      <dgm:spPr/>
    </dgm:pt>
    <dgm:pt modelId="{A3D9EC6E-DCD6-469B-9F7B-D32B8A5BE155}" type="pres">
      <dgm:prSet presAssocID="{1E51016B-4080-44E9-8B1A-49A911EB5C6E}" presName="rootText" presStyleLbl="node2" presStyleIdx="1" presStyleCnt="4" custLinFactNeighborX="-8522" custLinFactNeighborY="-189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E7190F0-EC67-4C27-9CC1-0126FDBCC995}" type="pres">
      <dgm:prSet presAssocID="{1E51016B-4080-44E9-8B1A-49A911EB5C6E}" presName="rootConnector" presStyleLbl="node2" presStyleIdx="1" presStyleCnt="4"/>
      <dgm:spPr/>
      <dgm:t>
        <a:bodyPr/>
        <a:lstStyle/>
        <a:p>
          <a:endParaRPr lang="ru-RU"/>
        </a:p>
      </dgm:t>
    </dgm:pt>
    <dgm:pt modelId="{26E381AC-3395-4F7E-8535-F0D262B57EC5}" type="pres">
      <dgm:prSet presAssocID="{1E51016B-4080-44E9-8B1A-49A911EB5C6E}" presName="hierChild4" presStyleCnt="0"/>
      <dgm:spPr/>
    </dgm:pt>
    <dgm:pt modelId="{799F033B-ED61-45EE-863E-6E179E0511D9}" type="pres">
      <dgm:prSet presAssocID="{1E51016B-4080-44E9-8B1A-49A911EB5C6E}" presName="hierChild5" presStyleCnt="0"/>
      <dgm:spPr/>
    </dgm:pt>
    <dgm:pt modelId="{523E0936-E5DF-4399-98DE-BA5C2D870ADF}" type="pres">
      <dgm:prSet presAssocID="{E24254F2-9D7C-464F-8485-F48723D75957}" presName="Name37" presStyleLbl="parChTrans1D2" presStyleIdx="2" presStyleCnt="4"/>
      <dgm:spPr/>
      <dgm:t>
        <a:bodyPr/>
        <a:lstStyle/>
        <a:p>
          <a:endParaRPr lang="ru-RU"/>
        </a:p>
      </dgm:t>
    </dgm:pt>
    <dgm:pt modelId="{0824EBFD-E40A-4FFF-93D1-13ECAAB2EEF6}" type="pres">
      <dgm:prSet presAssocID="{F139ADA4-22F4-42FE-ADA0-BA836D947BF7}" presName="hierRoot2" presStyleCnt="0">
        <dgm:presLayoutVars>
          <dgm:hierBranch val="init"/>
        </dgm:presLayoutVars>
      </dgm:prSet>
      <dgm:spPr/>
    </dgm:pt>
    <dgm:pt modelId="{DE3C0380-1AA5-4C0A-A8CF-0F1291B1094A}" type="pres">
      <dgm:prSet presAssocID="{F139ADA4-22F4-42FE-ADA0-BA836D947BF7}" presName="rootComposite" presStyleCnt="0"/>
      <dgm:spPr/>
    </dgm:pt>
    <dgm:pt modelId="{FB6B5736-DB16-459B-81A8-A4303DC7221F}" type="pres">
      <dgm:prSet presAssocID="{F139ADA4-22F4-42FE-ADA0-BA836D947BF7}" presName="rootText" presStyleLbl="node2" presStyleIdx="2" presStyleCnt="4" custLinFactNeighborX="-1515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92CA3AF-F820-407A-A1FA-00F98A4E76B9}" type="pres">
      <dgm:prSet presAssocID="{F139ADA4-22F4-42FE-ADA0-BA836D947BF7}" presName="rootConnector" presStyleLbl="node2" presStyleIdx="2" presStyleCnt="4"/>
      <dgm:spPr/>
      <dgm:t>
        <a:bodyPr/>
        <a:lstStyle/>
        <a:p>
          <a:endParaRPr lang="ru-RU"/>
        </a:p>
      </dgm:t>
    </dgm:pt>
    <dgm:pt modelId="{7932AA05-02A3-401F-817D-EE66390AB8D6}" type="pres">
      <dgm:prSet presAssocID="{F139ADA4-22F4-42FE-ADA0-BA836D947BF7}" presName="hierChild4" presStyleCnt="0"/>
      <dgm:spPr/>
    </dgm:pt>
    <dgm:pt modelId="{D4689DBB-BEA5-4195-AEED-7B425F328F99}" type="pres">
      <dgm:prSet presAssocID="{F139ADA4-22F4-42FE-ADA0-BA836D947BF7}" presName="hierChild5" presStyleCnt="0"/>
      <dgm:spPr/>
    </dgm:pt>
    <dgm:pt modelId="{DED2294C-DFF3-48B7-88C6-06C787DB7049}" type="pres">
      <dgm:prSet presAssocID="{62ADFAA3-1090-4756-A01A-5C5F0C948960}" presName="Name37" presStyleLbl="parChTrans1D2" presStyleIdx="3" presStyleCnt="4"/>
      <dgm:spPr/>
      <dgm:t>
        <a:bodyPr/>
        <a:lstStyle/>
        <a:p>
          <a:endParaRPr lang="ru-RU"/>
        </a:p>
      </dgm:t>
    </dgm:pt>
    <dgm:pt modelId="{80F69F82-C6C4-4BF0-BA75-7094CF9DF2A2}" type="pres">
      <dgm:prSet presAssocID="{2E4B3FF6-98D4-4796-8054-A7B1A925D957}" presName="hierRoot2" presStyleCnt="0">
        <dgm:presLayoutVars>
          <dgm:hierBranch val="r"/>
        </dgm:presLayoutVars>
      </dgm:prSet>
      <dgm:spPr/>
    </dgm:pt>
    <dgm:pt modelId="{61861AE4-F7CF-40BF-82BE-5644AF1D0E8E}" type="pres">
      <dgm:prSet presAssocID="{2E4B3FF6-98D4-4796-8054-A7B1A925D957}" presName="rootComposite" presStyleCnt="0"/>
      <dgm:spPr/>
    </dgm:pt>
    <dgm:pt modelId="{0369EB02-1429-444E-B818-933E4248B0CE}" type="pres">
      <dgm:prSet presAssocID="{2E4B3FF6-98D4-4796-8054-A7B1A925D957}" presName="rootText" presStyleLbl="node2" presStyleIdx="3" presStyleCnt="4" custLinFactNeighborX="-2272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4607ABD-5BC8-4CA6-86E5-39941EDA863E}" type="pres">
      <dgm:prSet presAssocID="{2E4B3FF6-98D4-4796-8054-A7B1A925D957}" presName="rootConnector" presStyleLbl="node2" presStyleIdx="3" presStyleCnt="4"/>
      <dgm:spPr/>
      <dgm:t>
        <a:bodyPr/>
        <a:lstStyle/>
        <a:p>
          <a:endParaRPr lang="ru-RU"/>
        </a:p>
      </dgm:t>
    </dgm:pt>
    <dgm:pt modelId="{D481B23C-6413-487F-B3BE-636683138B62}" type="pres">
      <dgm:prSet presAssocID="{2E4B3FF6-98D4-4796-8054-A7B1A925D957}" presName="hierChild4" presStyleCnt="0"/>
      <dgm:spPr/>
    </dgm:pt>
    <dgm:pt modelId="{41E89357-20B3-4C6A-A72C-D9B2BB3046A4}" type="pres">
      <dgm:prSet presAssocID="{2E4B3FF6-98D4-4796-8054-A7B1A925D957}" presName="hierChild5" presStyleCnt="0"/>
      <dgm:spPr/>
    </dgm:pt>
    <dgm:pt modelId="{FD2A9D4C-1184-40DC-8DB5-2C25A250C581}" type="pres">
      <dgm:prSet presAssocID="{3FFA4AD0-4E24-4F10-9FEE-89A53751A228}" presName="hierChild3" presStyleCnt="0"/>
      <dgm:spPr/>
    </dgm:pt>
  </dgm:ptLst>
  <dgm:cxnLst>
    <dgm:cxn modelId="{6E81973C-87A4-41F5-BEBA-30CD19F6C2C6}" type="presOf" srcId="{F6BE69A0-0EAC-4CB6-8E66-F0C3F620AAE9}" destId="{A40C22FF-A7FE-4B40-B1D4-79EE1B1AD3B1}" srcOrd="0" destOrd="0" presId="urn:microsoft.com/office/officeart/2005/8/layout/orgChart1"/>
    <dgm:cxn modelId="{DCC915A5-5B36-4F94-BF50-45F49D0D5D2A}" type="presOf" srcId="{1E51016B-4080-44E9-8B1A-49A911EB5C6E}" destId="{5E7190F0-EC67-4C27-9CC1-0126FDBCC995}" srcOrd="1" destOrd="0" presId="urn:microsoft.com/office/officeart/2005/8/layout/orgChart1"/>
    <dgm:cxn modelId="{05316E64-1717-4714-9890-A11B839D5B8A}" type="presOf" srcId="{E24254F2-9D7C-464F-8485-F48723D75957}" destId="{523E0936-E5DF-4399-98DE-BA5C2D870ADF}" srcOrd="0" destOrd="0" presId="urn:microsoft.com/office/officeart/2005/8/layout/orgChart1"/>
    <dgm:cxn modelId="{05035795-8567-4D43-9E0B-1753857D641A}" srcId="{5C2A408D-0CE7-4086-9133-6CE322CE5748}" destId="{3FFA4AD0-4E24-4F10-9FEE-89A53751A228}" srcOrd="0" destOrd="0" parTransId="{1DC66728-09B8-4857-A285-D0BFFBA313EB}" sibTransId="{B478EB3E-ADF6-454E-9975-4F708671E400}"/>
    <dgm:cxn modelId="{7F731CA7-C2AE-4627-8052-BCD5198BE7AA}" type="presOf" srcId="{F139ADA4-22F4-42FE-ADA0-BA836D947BF7}" destId="{F92CA3AF-F820-407A-A1FA-00F98A4E76B9}" srcOrd="1" destOrd="0" presId="urn:microsoft.com/office/officeart/2005/8/layout/orgChart1"/>
    <dgm:cxn modelId="{81A1653F-AE38-43DC-8C74-1B9F7459BBBC}" srcId="{3FFA4AD0-4E24-4F10-9FEE-89A53751A228}" destId="{F139ADA4-22F4-42FE-ADA0-BA836D947BF7}" srcOrd="2" destOrd="0" parTransId="{E24254F2-9D7C-464F-8485-F48723D75957}" sibTransId="{E08AC27F-561C-4139-8418-5F6D491EB4CE}"/>
    <dgm:cxn modelId="{FF2DB9C6-C782-41BC-9EA0-7C75704AC905}" type="presOf" srcId="{3FFA4AD0-4E24-4F10-9FEE-89A53751A228}" destId="{A919FD61-50FA-4450-A64C-329C45D3A366}" srcOrd="0" destOrd="0" presId="urn:microsoft.com/office/officeart/2005/8/layout/orgChart1"/>
    <dgm:cxn modelId="{0834DCD4-2AEC-4F26-BB6C-7039920F94B4}" type="presOf" srcId="{1E51016B-4080-44E9-8B1A-49A911EB5C6E}" destId="{A3D9EC6E-DCD6-469B-9F7B-D32B8A5BE155}" srcOrd="0" destOrd="0" presId="urn:microsoft.com/office/officeart/2005/8/layout/orgChart1"/>
    <dgm:cxn modelId="{F592150E-93ED-4541-9EBE-C454CB1730DA}" type="presOf" srcId="{699C3FB1-A95C-417C-AADD-F0F6175912FB}" destId="{B5768301-64D8-483A-B6CD-542C3BD9E50E}" srcOrd="0" destOrd="0" presId="urn:microsoft.com/office/officeart/2005/8/layout/orgChart1"/>
    <dgm:cxn modelId="{76DCC0AC-E381-4465-BBC1-D56040CE8596}" type="presOf" srcId="{3FFA4AD0-4E24-4F10-9FEE-89A53751A228}" destId="{32D79920-1ACE-442E-91AA-C82C3B9FB6FA}" srcOrd="1" destOrd="0" presId="urn:microsoft.com/office/officeart/2005/8/layout/orgChart1"/>
    <dgm:cxn modelId="{0BC94D0D-9C7C-4C75-85C0-A57F9915FD3E}" type="presOf" srcId="{FF544E85-1892-4E4C-913A-D211AA1FAAEF}" destId="{40AAA43A-AEDA-416E-85C1-D63A2CEBCC2C}" srcOrd="0" destOrd="0" presId="urn:microsoft.com/office/officeart/2005/8/layout/orgChart1"/>
    <dgm:cxn modelId="{08D5DE94-BE46-4858-B9EB-A6DDC2EA3C2F}" type="presOf" srcId="{2E4B3FF6-98D4-4796-8054-A7B1A925D957}" destId="{0369EB02-1429-444E-B818-933E4248B0CE}" srcOrd="0" destOrd="0" presId="urn:microsoft.com/office/officeart/2005/8/layout/orgChart1"/>
    <dgm:cxn modelId="{E6D2B159-0C69-4462-951C-C2FC05BF61C1}" type="presOf" srcId="{2E4B3FF6-98D4-4796-8054-A7B1A925D957}" destId="{94607ABD-5BC8-4CA6-86E5-39941EDA863E}" srcOrd="1" destOrd="0" presId="urn:microsoft.com/office/officeart/2005/8/layout/orgChart1"/>
    <dgm:cxn modelId="{253966A4-5CE0-4648-9C01-A7308941E318}" type="presOf" srcId="{5C2A408D-0CE7-4086-9133-6CE322CE5748}" destId="{A333128C-A831-4AF4-A281-E76BCA0C49A7}" srcOrd="0" destOrd="0" presId="urn:microsoft.com/office/officeart/2005/8/layout/orgChart1"/>
    <dgm:cxn modelId="{9D3837C7-7B44-4B48-ADE4-DC4A1170B262}" type="presOf" srcId="{FF544E85-1892-4E4C-913A-D211AA1FAAEF}" destId="{6A5A1FBC-0310-4307-958B-1E6D451782FA}" srcOrd="1" destOrd="0" presId="urn:microsoft.com/office/officeart/2005/8/layout/orgChart1"/>
    <dgm:cxn modelId="{769D19AD-084B-41BA-9FC7-BC7DBC2F8F2B}" srcId="{3FFA4AD0-4E24-4F10-9FEE-89A53751A228}" destId="{FF544E85-1892-4E4C-913A-D211AA1FAAEF}" srcOrd="0" destOrd="0" parTransId="{F6BE69A0-0EAC-4CB6-8E66-F0C3F620AAE9}" sibTransId="{2D2E99BD-9F1C-477C-87A5-60007E6E35A2}"/>
    <dgm:cxn modelId="{AC21067F-DE97-4060-A011-8648B5A84D15}" srcId="{3FFA4AD0-4E24-4F10-9FEE-89A53751A228}" destId="{1E51016B-4080-44E9-8B1A-49A911EB5C6E}" srcOrd="1" destOrd="0" parTransId="{699C3FB1-A95C-417C-AADD-F0F6175912FB}" sibTransId="{CDC5DD30-B7A7-4159-ACD9-6C30E1529DA7}"/>
    <dgm:cxn modelId="{943E3D7E-A255-4EEE-BF21-B00BED5FB018}" type="presOf" srcId="{62ADFAA3-1090-4756-A01A-5C5F0C948960}" destId="{DED2294C-DFF3-48B7-88C6-06C787DB7049}" srcOrd="0" destOrd="0" presId="urn:microsoft.com/office/officeart/2005/8/layout/orgChart1"/>
    <dgm:cxn modelId="{74EC1BEB-1C56-4701-A4C3-593AB94C2862}" type="presOf" srcId="{F139ADA4-22F4-42FE-ADA0-BA836D947BF7}" destId="{FB6B5736-DB16-459B-81A8-A4303DC7221F}" srcOrd="0" destOrd="0" presId="urn:microsoft.com/office/officeart/2005/8/layout/orgChart1"/>
    <dgm:cxn modelId="{4F7C1D23-C4A6-4F80-9FEE-0B0B172EC37E}" srcId="{3FFA4AD0-4E24-4F10-9FEE-89A53751A228}" destId="{2E4B3FF6-98D4-4796-8054-A7B1A925D957}" srcOrd="3" destOrd="0" parTransId="{62ADFAA3-1090-4756-A01A-5C5F0C948960}" sibTransId="{D99DA39C-6710-4212-8123-35057B84617D}"/>
    <dgm:cxn modelId="{EF9A9F01-616F-4504-8F1D-B3CD8207649D}" type="presParOf" srcId="{A333128C-A831-4AF4-A281-E76BCA0C49A7}" destId="{AE4FB647-786D-4BAC-A314-15B5D79F4ED5}" srcOrd="0" destOrd="0" presId="urn:microsoft.com/office/officeart/2005/8/layout/orgChart1"/>
    <dgm:cxn modelId="{78DD4328-6326-4E88-8294-9B22E0A1EF8F}" type="presParOf" srcId="{AE4FB647-786D-4BAC-A314-15B5D79F4ED5}" destId="{DCB1F57A-A7AD-4804-BA2A-A275D74D5FBC}" srcOrd="0" destOrd="0" presId="urn:microsoft.com/office/officeart/2005/8/layout/orgChart1"/>
    <dgm:cxn modelId="{9EA503A8-CF97-4135-AD2D-23D3DF478092}" type="presParOf" srcId="{DCB1F57A-A7AD-4804-BA2A-A275D74D5FBC}" destId="{A919FD61-50FA-4450-A64C-329C45D3A366}" srcOrd="0" destOrd="0" presId="urn:microsoft.com/office/officeart/2005/8/layout/orgChart1"/>
    <dgm:cxn modelId="{24185103-9AEF-4244-8AA0-333B10F12D01}" type="presParOf" srcId="{DCB1F57A-A7AD-4804-BA2A-A275D74D5FBC}" destId="{32D79920-1ACE-442E-91AA-C82C3B9FB6FA}" srcOrd="1" destOrd="0" presId="urn:microsoft.com/office/officeart/2005/8/layout/orgChart1"/>
    <dgm:cxn modelId="{15A2E2F9-9749-4969-A436-483A2312E58E}" type="presParOf" srcId="{AE4FB647-786D-4BAC-A314-15B5D79F4ED5}" destId="{DB57D373-7242-43B1-9CA0-39205B42A7C0}" srcOrd="1" destOrd="0" presId="urn:microsoft.com/office/officeart/2005/8/layout/orgChart1"/>
    <dgm:cxn modelId="{59E3A870-F68D-4107-96BB-80F1F79E3ABF}" type="presParOf" srcId="{DB57D373-7242-43B1-9CA0-39205B42A7C0}" destId="{A40C22FF-A7FE-4B40-B1D4-79EE1B1AD3B1}" srcOrd="0" destOrd="0" presId="urn:microsoft.com/office/officeart/2005/8/layout/orgChart1"/>
    <dgm:cxn modelId="{1B162771-0B5B-4DD6-9E4E-06F8CDECEAFE}" type="presParOf" srcId="{DB57D373-7242-43B1-9CA0-39205B42A7C0}" destId="{5D17A624-C52B-4DCE-BE79-EB55F74FFE35}" srcOrd="1" destOrd="0" presId="urn:microsoft.com/office/officeart/2005/8/layout/orgChart1"/>
    <dgm:cxn modelId="{0B973C8E-7EFB-413B-BAFA-A2AAFAE93314}" type="presParOf" srcId="{5D17A624-C52B-4DCE-BE79-EB55F74FFE35}" destId="{9D64DE1C-27DB-4486-A01E-F64DD4068129}" srcOrd="0" destOrd="0" presId="urn:microsoft.com/office/officeart/2005/8/layout/orgChart1"/>
    <dgm:cxn modelId="{4FDFE34A-FE1B-4EA2-98E6-178CEC24C0B9}" type="presParOf" srcId="{9D64DE1C-27DB-4486-A01E-F64DD4068129}" destId="{40AAA43A-AEDA-416E-85C1-D63A2CEBCC2C}" srcOrd="0" destOrd="0" presId="urn:microsoft.com/office/officeart/2005/8/layout/orgChart1"/>
    <dgm:cxn modelId="{CAE774E7-3659-41DA-B59E-82331A5B510B}" type="presParOf" srcId="{9D64DE1C-27DB-4486-A01E-F64DD4068129}" destId="{6A5A1FBC-0310-4307-958B-1E6D451782FA}" srcOrd="1" destOrd="0" presId="urn:microsoft.com/office/officeart/2005/8/layout/orgChart1"/>
    <dgm:cxn modelId="{E2F5ECA1-AD82-4E1C-A43B-1F771CED9FF8}" type="presParOf" srcId="{5D17A624-C52B-4DCE-BE79-EB55F74FFE35}" destId="{D7F03601-7FE5-4572-B5B2-3574C9F3D6BC}" srcOrd="1" destOrd="0" presId="urn:microsoft.com/office/officeart/2005/8/layout/orgChart1"/>
    <dgm:cxn modelId="{7E4C1A78-D651-4013-9434-CDF21E80C1BB}" type="presParOf" srcId="{5D17A624-C52B-4DCE-BE79-EB55F74FFE35}" destId="{761C1F20-40B9-486F-A60E-4DC7519DACE8}" srcOrd="2" destOrd="0" presId="urn:microsoft.com/office/officeart/2005/8/layout/orgChart1"/>
    <dgm:cxn modelId="{5D90E75A-3378-4A67-8EC4-D859ED160548}" type="presParOf" srcId="{DB57D373-7242-43B1-9CA0-39205B42A7C0}" destId="{B5768301-64D8-483A-B6CD-542C3BD9E50E}" srcOrd="2" destOrd="0" presId="urn:microsoft.com/office/officeart/2005/8/layout/orgChart1"/>
    <dgm:cxn modelId="{27F06358-8261-4B28-81CF-37FF908602EF}" type="presParOf" srcId="{DB57D373-7242-43B1-9CA0-39205B42A7C0}" destId="{A520CCCD-9B73-43E6-8409-163568121E6C}" srcOrd="3" destOrd="0" presId="urn:microsoft.com/office/officeart/2005/8/layout/orgChart1"/>
    <dgm:cxn modelId="{F97BBD80-5B88-489F-9CA9-5FC1472320E3}" type="presParOf" srcId="{A520CCCD-9B73-43E6-8409-163568121E6C}" destId="{BF8D8980-E45C-4E27-A40B-C7A919924C10}" srcOrd="0" destOrd="0" presId="urn:microsoft.com/office/officeart/2005/8/layout/orgChart1"/>
    <dgm:cxn modelId="{12DD86D5-0247-413F-B2AB-CF0878D8E517}" type="presParOf" srcId="{BF8D8980-E45C-4E27-A40B-C7A919924C10}" destId="{A3D9EC6E-DCD6-469B-9F7B-D32B8A5BE155}" srcOrd="0" destOrd="0" presId="urn:microsoft.com/office/officeart/2005/8/layout/orgChart1"/>
    <dgm:cxn modelId="{AC685549-8B96-42D8-8F82-A64AB43830DC}" type="presParOf" srcId="{BF8D8980-E45C-4E27-A40B-C7A919924C10}" destId="{5E7190F0-EC67-4C27-9CC1-0126FDBCC995}" srcOrd="1" destOrd="0" presId="urn:microsoft.com/office/officeart/2005/8/layout/orgChart1"/>
    <dgm:cxn modelId="{80337940-2E9C-417E-857E-22F24960337B}" type="presParOf" srcId="{A520CCCD-9B73-43E6-8409-163568121E6C}" destId="{26E381AC-3395-4F7E-8535-F0D262B57EC5}" srcOrd="1" destOrd="0" presId="urn:microsoft.com/office/officeart/2005/8/layout/orgChart1"/>
    <dgm:cxn modelId="{0ECCA582-5436-4AFD-A189-968C325E47BF}" type="presParOf" srcId="{A520CCCD-9B73-43E6-8409-163568121E6C}" destId="{799F033B-ED61-45EE-863E-6E179E0511D9}" srcOrd="2" destOrd="0" presId="urn:microsoft.com/office/officeart/2005/8/layout/orgChart1"/>
    <dgm:cxn modelId="{02C4576C-1BD9-4BBF-BEBB-D4AB1CA8648D}" type="presParOf" srcId="{DB57D373-7242-43B1-9CA0-39205B42A7C0}" destId="{523E0936-E5DF-4399-98DE-BA5C2D870ADF}" srcOrd="4" destOrd="0" presId="urn:microsoft.com/office/officeart/2005/8/layout/orgChart1"/>
    <dgm:cxn modelId="{C3554AB8-7609-4D30-8193-F3320A8C6189}" type="presParOf" srcId="{DB57D373-7242-43B1-9CA0-39205B42A7C0}" destId="{0824EBFD-E40A-4FFF-93D1-13ECAAB2EEF6}" srcOrd="5" destOrd="0" presId="urn:microsoft.com/office/officeart/2005/8/layout/orgChart1"/>
    <dgm:cxn modelId="{67242CA6-48BB-4C6C-8859-DC5277640929}" type="presParOf" srcId="{0824EBFD-E40A-4FFF-93D1-13ECAAB2EEF6}" destId="{DE3C0380-1AA5-4C0A-A8CF-0F1291B1094A}" srcOrd="0" destOrd="0" presId="urn:microsoft.com/office/officeart/2005/8/layout/orgChart1"/>
    <dgm:cxn modelId="{21FE48B4-068A-4CDA-8208-1E834409D1E0}" type="presParOf" srcId="{DE3C0380-1AA5-4C0A-A8CF-0F1291B1094A}" destId="{FB6B5736-DB16-459B-81A8-A4303DC7221F}" srcOrd="0" destOrd="0" presId="urn:microsoft.com/office/officeart/2005/8/layout/orgChart1"/>
    <dgm:cxn modelId="{07600DD2-DB7A-413D-B7E0-A9C8F4768B71}" type="presParOf" srcId="{DE3C0380-1AA5-4C0A-A8CF-0F1291B1094A}" destId="{F92CA3AF-F820-407A-A1FA-00F98A4E76B9}" srcOrd="1" destOrd="0" presId="urn:microsoft.com/office/officeart/2005/8/layout/orgChart1"/>
    <dgm:cxn modelId="{17744B51-A112-4413-8443-E27858917F2D}" type="presParOf" srcId="{0824EBFD-E40A-4FFF-93D1-13ECAAB2EEF6}" destId="{7932AA05-02A3-401F-817D-EE66390AB8D6}" srcOrd="1" destOrd="0" presId="urn:microsoft.com/office/officeart/2005/8/layout/orgChart1"/>
    <dgm:cxn modelId="{F8B0B3F2-930E-42E3-8028-4E4891EE416B}" type="presParOf" srcId="{0824EBFD-E40A-4FFF-93D1-13ECAAB2EEF6}" destId="{D4689DBB-BEA5-4195-AEED-7B425F328F99}" srcOrd="2" destOrd="0" presId="urn:microsoft.com/office/officeart/2005/8/layout/orgChart1"/>
    <dgm:cxn modelId="{DFF68884-53E9-47B0-B8DD-70D0FA80DDD4}" type="presParOf" srcId="{DB57D373-7242-43B1-9CA0-39205B42A7C0}" destId="{DED2294C-DFF3-48B7-88C6-06C787DB7049}" srcOrd="6" destOrd="0" presId="urn:microsoft.com/office/officeart/2005/8/layout/orgChart1"/>
    <dgm:cxn modelId="{3FDD4520-6F89-4842-9079-C2B5E0946214}" type="presParOf" srcId="{DB57D373-7242-43B1-9CA0-39205B42A7C0}" destId="{80F69F82-C6C4-4BF0-BA75-7094CF9DF2A2}" srcOrd="7" destOrd="0" presId="urn:microsoft.com/office/officeart/2005/8/layout/orgChart1"/>
    <dgm:cxn modelId="{67589D26-54D4-465A-9BDF-CF107F44771D}" type="presParOf" srcId="{80F69F82-C6C4-4BF0-BA75-7094CF9DF2A2}" destId="{61861AE4-F7CF-40BF-82BE-5644AF1D0E8E}" srcOrd="0" destOrd="0" presId="urn:microsoft.com/office/officeart/2005/8/layout/orgChart1"/>
    <dgm:cxn modelId="{AEC0CC29-4107-4781-B0DD-610587DBF52B}" type="presParOf" srcId="{61861AE4-F7CF-40BF-82BE-5644AF1D0E8E}" destId="{0369EB02-1429-444E-B818-933E4248B0CE}" srcOrd="0" destOrd="0" presId="urn:microsoft.com/office/officeart/2005/8/layout/orgChart1"/>
    <dgm:cxn modelId="{F29649F3-D5EE-413D-93B5-88A93B3BCC7C}" type="presParOf" srcId="{61861AE4-F7CF-40BF-82BE-5644AF1D0E8E}" destId="{94607ABD-5BC8-4CA6-86E5-39941EDA863E}" srcOrd="1" destOrd="0" presId="urn:microsoft.com/office/officeart/2005/8/layout/orgChart1"/>
    <dgm:cxn modelId="{B90DF842-DC38-433D-9110-F03F4E62D5CC}" type="presParOf" srcId="{80F69F82-C6C4-4BF0-BA75-7094CF9DF2A2}" destId="{D481B23C-6413-487F-B3BE-636683138B62}" srcOrd="1" destOrd="0" presId="urn:microsoft.com/office/officeart/2005/8/layout/orgChart1"/>
    <dgm:cxn modelId="{AF0544E4-FF4D-4896-AE66-A52834E4CBDF}" type="presParOf" srcId="{80F69F82-C6C4-4BF0-BA75-7094CF9DF2A2}" destId="{41E89357-20B3-4C6A-A72C-D9B2BB3046A4}" srcOrd="2" destOrd="0" presId="urn:microsoft.com/office/officeart/2005/8/layout/orgChart1"/>
    <dgm:cxn modelId="{B0AE236C-9D75-4503-ABFB-41D7BEEBC089}" type="presParOf" srcId="{AE4FB647-786D-4BAC-A314-15B5D79F4ED5}" destId="{FD2A9D4C-1184-40DC-8DB5-2C25A250C581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C2A408D-0CE7-4086-9133-6CE322CE574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F544E85-1892-4E4C-913A-D211AA1FAAEF}">
      <dgm:prSet phldrT="[Текст]"/>
      <dgm:spPr/>
      <dgm:t>
        <a:bodyPr/>
        <a:lstStyle/>
        <a:p>
          <a:r>
            <a:rPr lang="ru-RU"/>
            <a:t>Кістки тварин</a:t>
          </a:r>
        </a:p>
        <a:p>
          <a:r>
            <a:rPr lang="ru-RU"/>
            <a:t>Панцери черепах</a:t>
          </a:r>
        </a:p>
      </dgm:t>
    </dgm:pt>
    <dgm:pt modelId="{F6BE69A0-0EAC-4CB6-8E66-F0C3F620AAE9}" type="parTrans" cxnId="{769D19AD-084B-41BA-9FC7-BC7DBC2F8F2B}">
      <dgm:prSet/>
      <dgm:spPr/>
      <dgm:t>
        <a:bodyPr/>
        <a:lstStyle/>
        <a:p>
          <a:endParaRPr lang="ru-RU"/>
        </a:p>
      </dgm:t>
    </dgm:pt>
    <dgm:pt modelId="{2D2E99BD-9F1C-477C-87A5-60007E6E35A2}" type="sibTrans" cxnId="{769D19AD-084B-41BA-9FC7-BC7DBC2F8F2B}">
      <dgm:prSet/>
      <dgm:spPr/>
      <dgm:t>
        <a:bodyPr/>
        <a:lstStyle/>
        <a:p>
          <a:endParaRPr lang="ru-RU"/>
        </a:p>
      </dgm:t>
    </dgm:pt>
    <dgm:pt modelId="{2E4B3FF6-98D4-4796-8054-A7B1A925D957}">
      <dgm:prSet phldrT="[Текст]"/>
      <dgm:spPr/>
      <dgm:t>
        <a:bodyPr/>
        <a:lstStyle/>
        <a:p>
          <a:r>
            <a:rPr lang="ru-RU"/>
            <a:t>Папір</a:t>
          </a:r>
        </a:p>
      </dgm:t>
    </dgm:pt>
    <dgm:pt modelId="{62ADFAA3-1090-4756-A01A-5C5F0C948960}" type="parTrans" cxnId="{4F7C1D23-C4A6-4F80-9FEE-0B0B172EC37E}">
      <dgm:prSet/>
      <dgm:spPr/>
      <dgm:t>
        <a:bodyPr/>
        <a:lstStyle/>
        <a:p>
          <a:endParaRPr lang="ru-RU"/>
        </a:p>
      </dgm:t>
    </dgm:pt>
    <dgm:pt modelId="{D99DA39C-6710-4212-8123-35057B84617D}" type="sibTrans" cxnId="{4F7C1D23-C4A6-4F80-9FEE-0B0B172EC37E}">
      <dgm:prSet/>
      <dgm:spPr/>
      <dgm:t>
        <a:bodyPr/>
        <a:lstStyle/>
        <a:p>
          <a:endParaRPr lang="ru-RU"/>
        </a:p>
      </dgm:t>
    </dgm:pt>
    <dgm:pt modelId="{1E51016B-4080-44E9-8B1A-49A911EB5C6E}">
      <dgm:prSet/>
      <dgm:spPr/>
      <dgm:t>
        <a:bodyPr/>
        <a:lstStyle/>
        <a:p>
          <a:r>
            <a:rPr lang="ru-RU"/>
            <a:t>Бамбук</a:t>
          </a:r>
        </a:p>
      </dgm:t>
    </dgm:pt>
    <dgm:pt modelId="{699C3FB1-A95C-417C-AADD-F0F6175912FB}" type="parTrans" cxnId="{AC21067F-DE97-4060-A011-8648B5A84D15}">
      <dgm:prSet/>
      <dgm:spPr/>
      <dgm:t>
        <a:bodyPr/>
        <a:lstStyle/>
        <a:p>
          <a:endParaRPr lang="ru-RU"/>
        </a:p>
      </dgm:t>
    </dgm:pt>
    <dgm:pt modelId="{CDC5DD30-B7A7-4159-ACD9-6C30E1529DA7}" type="sibTrans" cxnId="{AC21067F-DE97-4060-A011-8648B5A84D15}">
      <dgm:prSet/>
      <dgm:spPr/>
      <dgm:t>
        <a:bodyPr/>
        <a:lstStyle/>
        <a:p>
          <a:endParaRPr lang="ru-RU"/>
        </a:p>
      </dgm:t>
    </dgm:pt>
    <dgm:pt modelId="{F139ADA4-22F4-42FE-ADA0-BA836D947BF7}">
      <dgm:prSet phldrT="[Текст]"/>
      <dgm:spPr/>
      <dgm:t>
        <a:bodyPr/>
        <a:lstStyle/>
        <a:p>
          <a:r>
            <a:rPr lang="ru-RU"/>
            <a:t>Шовк</a:t>
          </a:r>
        </a:p>
      </dgm:t>
    </dgm:pt>
    <dgm:pt modelId="{E08AC27F-561C-4139-8418-5F6D491EB4CE}" type="sibTrans" cxnId="{81A1653F-AE38-43DC-8C74-1B9F7459BBBC}">
      <dgm:prSet/>
      <dgm:spPr/>
      <dgm:t>
        <a:bodyPr/>
        <a:lstStyle/>
        <a:p>
          <a:endParaRPr lang="ru-RU"/>
        </a:p>
      </dgm:t>
    </dgm:pt>
    <dgm:pt modelId="{E24254F2-9D7C-464F-8485-F48723D75957}" type="parTrans" cxnId="{81A1653F-AE38-43DC-8C74-1B9F7459BBBC}">
      <dgm:prSet/>
      <dgm:spPr/>
      <dgm:t>
        <a:bodyPr/>
        <a:lstStyle/>
        <a:p>
          <a:endParaRPr lang="ru-RU"/>
        </a:p>
      </dgm:t>
    </dgm:pt>
    <dgm:pt modelId="{3FFA4AD0-4E24-4F10-9FEE-89A53751A228}">
      <dgm:prSet phldrT="[Текст]"/>
      <dgm:spPr/>
      <dgm:t>
        <a:bodyPr/>
        <a:lstStyle/>
        <a:p>
          <a:r>
            <a:rPr lang="ru-RU"/>
            <a:t>На чому писали давні китайці</a:t>
          </a:r>
        </a:p>
      </dgm:t>
    </dgm:pt>
    <dgm:pt modelId="{B478EB3E-ADF6-454E-9975-4F708671E400}" type="sibTrans" cxnId="{05035795-8567-4D43-9E0B-1753857D641A}">
      <dgm:prSet/>
      <dgm:spPr/>
      <dgm:t>
        <a:bodyPr/>
        <a:lstStyle/>
        <a:p>
          <a:endParaRPr lang="ru-RU"/>
        </a:p>
      </dgm:t>
    </dgm:pt>
    <dgm:pt modelId="{1DC66728-09B8-4857-A285-D0BFFBA313EB}" type="parTrans" cxnId="{05035795-8567-4D43-9E0B-1753857D641A}">
      <dgm:prSet/>
      <dgm:spPr/>
      <dgm:t>
        <a:bodyPr/>
        <a:lstStyle/>
        <a:p>
          <a:endParaRPr lang="ru-RU"/>
        </a:p>
      </dgm:t>
    </dgm:pt>
    <dgm:pt modelId="{A333128C-A831-4AF4-A281-E76BCA0C49A7}" type="pres">
      <dgm:prSet presAssocID="{5C2A408D-0CE7-4086-9133-6CE322CE57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4FB647-786D-4BAC-A314-15B5D79F4ED5}" type="pres">
      <dgm:prSet presAssocID="{3FFA4AD0-4E24-4F10-9FEE-89A53751A228}" presName="hierRoot1" presStyleCnt="0">
        <dgm:presLayoutVars>
          <dgm:hierBranch val="init"/>
        </dgm:presLayoutVars>
      </dgm:prSet>
      <dgm:spPr/>
    </dgm:pt>
    <dgm:pt modelId="{DCB1F57A-A7AD-4804-BA2A-A275D74D5FBC}" type="pres">
      <dgm:prSet presAssocID="{3FFA4AD0-4E24-4F10-9FEE-89A53751A228}" presName="rootComposite1" presStyleCnt="0"/>
      <dgm:spPr/>
    </dgm:pt>
    <dgm:pt modelId="{A919FD61-50FA-4450-A64C-329C45D3A366}" type="pres">
      <dgm:prSet presAssocID="{3FFA4AD0-4E24-4F10-9FEE-89A53751A228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2D79920-1ACE-442E-91AA-C82C3B9FB6FA}" type="pres">
      <dgm:prSet presAssocID="{3FFA4AD0-4E24-4F10-9FEE-89A53751A22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B57D373-7242-43B1-9CA0-39205B42A7C0}" type="pres">
      <dgm:prSet presAssocID="{3FFA4AD0-4E24-4F10-9FEE-89A53751A228}" presName="hierChild2" presStyleCnt="0"/>
      <dgm:spPr/>
    </dgm:pt>
    <dgm:pt modelId="{A40C22FF-A7FE-4B40-B1D4-79EE1B1AD3B1}" type="pres">
      <dgm:prSet presAssocID="{F6BE69A0-0EAC-4CB6-8E66-F0C3F620AAE9}" presName="Name37" presStyleLbl="parChTrans1D2" presStyleIdx="0" presStyleCnt="4"/>
      <dgm:spPr/>
      <dgm:t>
        <a:bodyPr/>
        <a:lstStyle/>
        <a:p>
          <a:endParaRPr lang="ru-RU"/>
        </a:p>
      </dgm:t>
    </dgm:pt>
    <dgm:pt modelId="{5D17A624-C52B-4DCE-BE79-EB55F74FFE35}" type="pres">
      <dgm:prSet presAssocID="{FF544E85-1892-4E4C-913A-D211AA1FAAEF}" presName="hierRoot2" presStyleCnt="0">
        <dgm:presLayoutVars>
          <dgm:hierBranch val="init"/>
        </dgm:presLayoutVars>
      </dgm:prSet>
      <dgm:spPr/>
    </dgm:pt>
    <dgm:pt modelId="{9D64DE1C-27DB-4486-A01E-F64DD4068129}" type="pres">
      <dgm:prSet presAssocID="{FF544E85-1892-4E4C-913A-D211AA1FAAEF}" presName="rootComposite" presStyleCnt="0"/>
      <dgm:spPr/>
    </dgm:pt>
    <dgm:pt modelId="{40AAA43A-AEDA-416E-85C1-D63A2CEBCC2C}" type="pres">
      <dgm:prSet presAssocID="{FF544E85-1892-4E4C-913A-D211AA1FAAEF}" presName="rootText" presStyleLbl="node2" presStyleIdx="0" presStyleCnt="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A5A1FBC-0310-4307-958B-1E6D451782FA}" type="pres">
      <dgm:prSet presAssocID="{FF544E85-1892-4E4C-913A-D211AA1FAAEF}" presName="rootConnector" presStyleLbl="node2" presStyleIdx="0" presStyleCnt="4"/>
      <dgm:spPr/>
      <dgm:t>
        <a:bodyPr/>
        <a:lstStyle/>
        <a:p>
          <a:endParaRPr lang="ru-RU"/>
        </a:p>
      </dgm:t>
    </dgm:pt>
    <dgm:pt modelId="{D7F03601-7FE5-4572-B5B2-3574C9F3D6BC}" type="pres">
      <dgm:prSet presAssocID="{FF544E85-1892-4E4C-913A-D211AA1FAAEF}" presName="hierChild4" presStyleCnt="0"/>
      <dgm:spPr/>
    </dgm:pt>
    <dgm:pt modelId="{761C1F20-40B9-486F-A60E-4DC7519DACE8}" type="pres">
      <dgm:prSet presAssocID="{FF544E85-1892-4E4C-913A-D211AA1FAAEF}" presName="hierChild5" presStyleCnt="0"/>
      <dgm:spPr/>
    </dgm:pt>
    <dgm:pt modelId="{B5768301-64D8-483A-B6CD-542C3BD9E50E}" type="pres">
      <dgm:prSet presAssocID="{699C3FB1-A95C-417C-AADD-F0F6175912FB}" presName="Name37" presStyleLbl="parChTrans1D2" presStyleIdx="1" presStyleCnt="4"/>
      <dgm:spPr/>
      <dgm:t>
        <a:bodyPr/>
        <a:lstStyle/>
        <a:p>
          <a:endParaRPr lang="ru-RU"/>
        </a:p>
      </dgm:t>
    </dgm:pt>
    <dgm:pt modelId="{A520CCCD-9B73-43E6-8409-163568121E6C}" type="pres">
      <dgm:prSet presAssocID="{1E51016B-4080-44E9-8B1A-49A911EB5C6E}" presName="hierRoot2" presStyleCnt="0">
        <dgm:presLayoutVars>
          <dgm:hierBranch val="init"/>
        </dgm:presLayoutVars>
      </dgm:prSet>
      <dgm:spPr/>
    </dgm:pt>
    <dgm:pt modelId="{BF8D8980-E45C-4E27-A40B-C7A919924C10}" type="pres">
      <dgm:prSet presAssocID="{1E51016B-4080-44E9-8B1A-49A911EB5C6E}" presName="rootComposite" presStyleCnt="0"/>
      <dgm:spPr/>
    </dgm:pt>
    <dgm:pt modelId="{A3D9EC6E-DCD6-469B-9F7B-D32B8A5BE155}" type="pres">
      <dgm:prSet presAssocID="{1E51016B-4080-44E9-8B1A-49A911EB5C6E}" presName="rootText" presStyleLbl="node2" presStyleIdx="1" presStyleCnt="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E7190F0-EC67-4C27-9CC1-0126FDBCC995}" type="pres">
      <dgm:prSet presAssocID="{1E51016B-4080-44E9-8B1A-49A911EB5C6E}" presName="rootConnector" presStyleLbl="node2" presStyleIdx="1" presStyleCnt="4"/>
      <dgm:spPr/>
      <dgm:t>
        <a:bodyPr/>
        <a:lstStyle/>
        <a:p>
          <a:endParaRPr lang="ru-RU"/>
        </a:p>
      </dgm:t>
    </dgm:pt>
    <dgm:pt modelId="{26E381AC-3395-4F7E-8535-F0D262B57EC5}" type="pres">
      <dgm:prSet presAssocID="{1E51016B-4080-44E9-8B1A-49A911EB5C6E}" presName="hierChild4" presStyleCnt="0"/>
      <dgm:spPr/>
    </dgm:pt>
    <dgm:pt modelId="{799F033B-ED61-45EE-863E-6E179E0511D9}" type="pres">
      <dgm:prSet presAssocID="{1E51016B-4080-44E9-8B1A-49A911EB5C6E}" presName="hierChild5" presStyleCnt="0"/>
      <dgm:spPr/>
    </dgm:pt>
    <dgm:pt modelId="{523E0936-E5DF-4399-98DE-BA5C2D870ADF}" type="pres">
      <dgm:prSet presAssocID="{E24254F2-9D7C-464F-8485-F48723D75957}" presName="Name37" presStyleLbl="parChTrans1D2" presStyleIdx="2" presStyleCnt="4"/>
      <dgm:spPr/>
      <dgm:t>
        <a:bodyPr/>
        <a:lstStyle/>
        <a:p>
          <a:endParaRPr lang="ru-RU"/>
        </a:p>
      </dgm:t>
    </dgm:pt>
    <dgm:pt modelId="{0824EBFD-E40A-4FFF-93D1-13ECAAB2EEF6}" type="pres">
      <dgm:prSet presAssocID="{F139ADA4-22F4-42FE-ADA0-BA836D947BF7}" presName="hierRoot2" presStyleCnt="0">
        <dgm:presLayoutVars>
          <dgm:hierBranch val="init"/>
        </dgm:presLayoutVars>
      </dgm:prSet>
      <dgm:spPr/>
    </dgm:pt>
    <dgm:pt modelId="{DE3C0380-1AA5-4C0A-A8CF-0F1291B1094A}" type="pres">
      <dgm:prSet presAssocID="{F139ADA4-22F4-42FE-ADA0-BA836D947BF7}" presName="rootComposite" presStyleCnt="0"/>
      <dgm:spPr/>
    </dgm:pt>
    <dgm:pt modelId="{FB6B5736-DB16-459B-81A8-A4303DC7221F}" type="pres">
      <dgm:prSet presAssocID="{F139ADA4-22F4-42FE-ADA0-BA836D947BF7}" presName="rootText" presStyleLbl="node2" presStyleIdx="2" presStyleCnt="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92CA3AF-F820-407A-A1FA-00F98A4E76B9}" type="pres">
      <dgm:prSet presAssocID="{F139ADA4-22F4-42FE-ADA0-BA836D947BF7}" presName="rootConnector" presStyleLbl="node2" presStyleIdx="2" presStyleCnt="4"/>
      <dgm:spPr/>
      <dgm:t>
        <a:bodyPr/>
        <a:lstStyle/>
        <a:p>
          <a:endParaRPr lang="ru-RU"/>
        </a:p>
      </dgm:t>
    </dgm:pt>
    <dgm:pt modelId="{7932AA05-02A3-401F-817D-EE66390AB8D6}" type="pres">
      <dgm:prSet presAssocID="{F139ADA4-22F4-42FE-ADA0-BA836D947BF7}" presName="hierChild4" presStyleCnt="0"/>
      <dgm:spPr/>
    </dgm:pt>
    <dgm:pt modelId="{D4689DBB-BEA5-4195-AEED-7B425F328F99}" type="pres">
      <dgm:prSet presAssocID="{F139ADA4-22F4-42FE-ADA0-BA836D947BF7}" presName="hierChild5" presStyleCnt="0"/>
      <dgm:spPr/>
    </dgm:pt>
    <dgm:pt modelId="{DED2294C-DFF3-48B7-88C6-06C787DB7049}" type="pres">
      <dgm:prSet presAssocID="{62ADFAA3-1090-4756-A01A-5C5F0C948960}" presName="Name37" presStyleLbl="parChTrans1D2" presStyleIdx="3" presStyleCnt="4"/>
      <dgm:spPr/>
      <dgm:t>
        <a:bodyPr/>
        <a:lstStyle/>
        <a:p>
          <a:endParaRPr lang="ru-RU"/>
        </a:p>
      </dgm:t>
    </dgm:pt>
    <dgm:pt modelId="{80F69F82-C6C4-4BF0-BA75-7094CF9DF2A2}" type="pres">
      <dgm:prSet presAssocID="{2E4B3FF6-98D4-4796-8054-A7B1A925D957}" presName="hierRoot2" presStyleCnt="0">
        <dgm:presLayoutVars>
          <dgm:hierBranch val="r"/>
        </dgm:presLayoutVars>
      </dgm:prSet>
      <dgm:spPr/>
    </dgm:pt>
    <dgm:pt modelId="{61861AE4-F7CF-40BF-82BE-5644AF1D0E8E}" type="pres">
      <dgm:prSet presAssocID="{2E4B3FF6-98D4-4796-8054-A7B1A925D957}" presName="rootComposite" presStyleCnt="0"/>
      <dgm:spPr/>
    </dgm:pt>
    <dgm:pt modelId="{0369EB02-1429-444E-B818-933E4248B0CE}" type="pres">
      <dgm:prSet presAssocID="{2E4B3FF6-98D4-4796-8054-A7B1A925D957}" presName="rootText" presStyleLbl="node2" presStyleIdx="3" presStyleCnt="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4607ABD-5BC8-4CA6-86E5-39941EDA863E}" type="pres">
      <dgm:prSet presAssocID="{2E4B3FF6-98D4-4796-8054-A7B1A925D957}" presName="rootConnector" presStyleLbl="node2" presStyleIdx="3" presStyleCnt="4"/>
      <dgm:spPr/>
      <dgm:t>
        <a:bodyPr/>
        <a:lstStyle/>
        <a:p>
          <a:endParaRPr lang="ru-RU"/>
        </a:p>
      </dgm:t>
    </dgm:pt>
    <dgm:pt modelId="{D481B23C-6413-487F-B3BE-636683138B62}" type="pres">
      <dgm:prSet presAssocID="{2E4B3FF6-98D4-4796-8054-A7B1A925D957}" presName="hierChild4" presStyleCnt="0"/>
      <dgm:spPr/>
    </dgm:pt>
    <dgm:pt modelId="{41E89357-20B3-4C6A-A72C-D9B2BB3046A4}" type="pres">
      <dgm:prSet presAssocID="{2E4B3FF6-98D4-4796-8054-A7B1A925D957}" presName="hierChild5" presStyleCnt="0"/>
      <dgm:spPr/>
    </dgm:pt>
    <dgm:pt modelId="{FD2A9D4C-1184-40DC-8DB5-2C25A250C581}" type="pres">
      <dgm:prSet presAssocID="{3FFA4AD0-4E24-4F10-9FEE-89A53751A228}" presName="hierChild3" presStyleCnt="0"/>
      <dgm:spPr/>
    </dgm:pt>
  </dgm:ptLst>
  <dgm:cxnLst>
    <dgm:cxn modelId="{E57A95D3-CB64-41A1-81CB-CDD53EF40F5B}" type="presOf" srcId="{2E4B3FF6-98D4-4796-8054-A7B1A925D957}" destId="{94607ABD-5BC8-4CA6-86E5-39941EDA863E}" srcOrd="1" destOrd="0" presId="urn:microsoft.com/office/officeart/2005/8/layout/orgChart1"/>
    <dgm:cxn modelId="{A6C68E40-0F12-41C5-80D5-45D18F592852}" type="presOf" srcId="{1E51016B-4080-44E9-8B1A-49A911EB5C6E}" destId="{A3D9EC6E-DCD6-469B-9F7B-D32B8A5BE155}" srcOrd="0" destOrd="0" presId="urn:microsoft.com/office/officeart/2005/8/layout/orgChart1"/>
    <dgm:cxn modelId="{EF75B9C6-0BA6-40EC-91E9-0C41AD1B06E6}" type="presOf" srcId="{E24254F2-9D7C-464F-8485-F48723D75957}" destId="{523E0936-E5DF-4399-98DE-BA5C2D870ADF}" srcOrd="0" destOrd="0" presId="urn:microsoft.com/office/officeart/2005/8/layout/orgChart1"/>
    <dgm:cxn modelId="{05035795-8567-4D43-9E0B-1753857D641A}" srcId="{5C2A408D-0CE7-4086-9133-6CE322CE5748}" destId="{3FFA4AD0-4E24-4F10-9FEE-89A53751A228}" srcOrd="0" destOrd="0" parTransId="{1DC66728-09B8-4857-A285-D0BFFBA313EB}" sibTransId="{B478EB3E-ADF6-454E-9975-4F708671E400}"/>
    <dgm:cxn modelId="{CE2A3169-A742-4573-9E6F-8D8472917868}" type="presOf" srcId="{5C2A408D-0CE7-4086-9133-6CE322CE5748}" destId="{A333128C-A831-4AF4-A281-E76BCA0C49A7}" srcOrd="0" destOrd="0" presId="urn:microsoft.com/office/officeart/2005/8/layout/orgChart1"/>
    <dgm:cxn modelId="{81A1653F-AE38-43DC-8C74-1B9F7459BBBC}" srcId="{3FFA4AD0-4E24-4F10-9FEE-89A53751A228}" destId="{F139ADA4-22F4-42FE-ADA0-BA836D947BF7}" srcOrd="2" destOrd="0" parTransId="{E24254F2-9D7C-464F-8485-F48723D75957}" sibTransId="{E08AC27F-561C-4139-8418-5F6D491EB4CE}"/>
    <dgm:cxn modelId="{113675D2-6CF3-4B9F-A826-11F6F576BF68}" type="presOf" srcId="{62ADFAA3-1090-4756-A01A-5C5F0C948960}" destId="{DED2294C-DFF3-48B7-88C6-06C787DB7049}" srcOrd="0" destOrd="0" presId="urn:microsoft.com/office/officeart/2005/8/layout/orgChart1"/>
    <dgm:cxn modelId="{12B3528F-E52D-441B-8B26-A417BF8E798A}" type="presOf" srcId="{699C3FB1-A95C-417C-AADD-F0F6175912FB}" destId="{B5768301-64D8-483A-B6CD-542C3BD9E50E}" srcOrd="0" destOrd="0" presId="urn:microsoft.com/office/officeart/2005/8/layout/orgChart1"/>
    <dgm:cxn modelId="{A27AA79E-42B6-4F88-99E0-714B17DF9146}" type="presOf" srcId="{F139ADA4-22F4-42FE-ADA0-BA836D947BF7}" destId="{FB6B5736-DB16-459B-81A8-A4303DC7221F}" srcOrd="0" destOrd="0" presId="urn:microsoft.com/office/officeart/2005/8/layout/orgChart1"/>
    <dgm:cxn modelId="{787FD71E-5FEB-42CA-B66D-1B60D17B2C17}" type="presOf" srcId="{FF544E85-1892-4E4C-913A-D211AA1FAAEF}" destId="{6A5A1FBC-0310-4307-958B-1E6D451782FA}" srcOrd="1" destOrd="0" presId="urn:microsoft.com/office/officeart/2005/8/layout/orgChart1"/>
    <dgm:cxn modelId="{5F535D77-19D6-49D1-905B-0B495175EEE9}" type="presOf" srcId="{3FFA4AD0-4E24-4F10-9FEE-89A53751A228}" destId="{A919FD61-50FA-4450-A64C-329C45D3A366}" srcOrd="0" destOrd="0" presId="urn:microsoft.com/office/officeart/2005/8/layout/orgChart1"/>
    <dgm:cxn modelId="{DA264885-EE05-458A-BBB3-E3E01E6E7635}" type="presOf" srcId="{FF544E85-1892-4E4C-913A-D211AA1FAAEF}" destId="{40AAA43A-AEDA-416E-85C1-D63A2CEBCC2C}" srcOrd="0" destOrd="0" presId="urn:microsoft.com/office/officeart/2005/8/layout/orgChart1"/>
    <dgm:cxn modelId="{740FE225-A57D-4B73-8ACE-42055A0339B5}" type="presOf" srcId="{1E51016B-4080-44E9-8B1A-49A911EB5C6E}" destId="{5E7190F0-EC67-4C27-9CC1-0126FDBCC995}" srcOrd="1" destOrd="0" presId="urn:microsoft.com/office/officeart/2005/8/layout/orgChart1"/>
    <dgm:cxn modelId="{A28CA138-9A56-423D-982D-F88976BFBE64}" type="presOf" srcId="{2E4B3FF6-98D4-4796-8054-A7B1A925D957}" destId="{0369EB02-1429-444E-B818-933E4248B0CE}" srcOrd="0" destOrd="0" presId="urn:microsoft.com/office/officeart/2005/8/layout/orgChart1"/>
    <dgm:cxn modelId="{350EB8B4-0752-4D11-A2B8-AA0142E2B074}" type="presOf" srcId="{F139ADA4-22F4-42FE-ADA0-BA836D947BF7}" destId="{F92CA3AF-F820-407A-A1FA-00F98A4E76B9}" srcOrd="1" destOrd="0" presId="urn:microsoft.com/office/officeart/2005/8/layout/orgChart1"/>
    <dgm:cxn modelId="{769D19AD-084B-41BA-9FC7-BC7DBC2F8F2B}" srcId="{3FFA4AD0-4E24-4F10-9FEE-89A53751A228}" destId="{FF544E85-1892-4E4C-913A-D211AA1FAAEF}" srcOrd="0" destOrd="0" parTransId="{F6BE69A0-0EAC-4CB6-8E66-F0C3F620AAE9}" sibTransId="{2D2E99BD-9F1C-477C-87A5-60007E6E35A2}"/>
    <dgm:cxn modelId="{1D77745C-9739-4EB8-9798-6B67FE358F9A}" type="presOf" srcId="{3FFA4AD0-4E24-4F10-9FEE-89A53751A228}" destId="{32D79920-1ACE-442E-91AA-C82C3B9FB6FA}" srcOrd="1" destOrd="0" presId="urn:microsoft.com/office/officeart/2005/8/layout/orgChart1"/>
    <dgm:cxn modelId="{AC21067F-DE97-4060-A011-8648B5A84D15}" srcId="{3FFA4AD0-4E24-4F10-9FEE-89A53751A228}" destId="{1E51016B-4080-44E9-8B1A-49A911EB5C6E}" srcOrd="1" destOrd="0" parTransId="{699C3FB1-A95C-417C-AADD-F0F6175912FB}" sibTransId="{CDC5DD30-B7A7-4159-ACD9-6C30E1529DA7}"/>
    <dgm:cxn modelId="{4F7C1D23-C4A6-4F80-9FEE-0B0B172EC37E}" srcId="{3FFA4AD0-4E24-4F10-9FEE-89A53751A228}" destId="{2E4B3FF6-98D4-4796-8054-A7B1A925D957}" srcOrd="3" destOrd="0" parTransId="{62ADFAA3-1090-4756-A01A-5C5F0C948960}" sibTransId="{D99DA39C-6710-4212-8123-35057B84617D}"/>
    <dgm:cxn modelId="{6349FEBE-00E0-4C55-802B-11F39C256313}" type="presOf" srcId="{F6BE69A0-0EAC-4CB6-8E66-F0C3F620AAE9}" destId="{A40C22FF-A7FE-4B40-B1D4-79EE1B1AD3B1}" srcOrd="0" destOrd="0" presId="urn:microsoft.com/office/officeart/2005/8/layout/orgChart1"/>
    <dgm:cxn modelId="{13E1B722-3EFB-4BA7-80C3-47C4426F2EE5}" type="presParOf" srcId="{A333128C-A831-4AF4-A281-E76BCA0C49A7}" destId="{AE4FB647-786D-4BAC-A314-15B5D79F4ED5}" srcOrd="0" destOrd="0" presId="urn:microsoft.com/office/officeart/2005/8/layout/orgChart1"/>
    <dgm:cxn modelId="{9C8CB885-7A6F-4D99-BCB0-033BE0C4E16D}" type="presParOf" srcId="{AE4FB647-786D-4BAC-A314-15B5D79F4ED5}" destId="{DCB1F57A-A7AD-4804-BA2A-A275D74D5FBC}" srcOrd="0" destOrd="0" presId="urn:microsoft.com/office/officeart/2005/8/layout/orgChart1"/>
    <dgm:cxn modelId="{81194C5D-A859-4021-B5F0-D11E6CBE6D48}" type="presParOf" srcId="{DCB1F57A-A7AD-4804-BA2A-A275D74D5FBC}" destId="{A919FD61-50FA-4450-A64C-329C45D3A366}" srcOrd="0" destOrd="0" presId="urn:microsoft.com/office/officeart/2005/8/layout/orgChart1"/>
    <dgm:cxn modelId="{C3FFA70D-A3FD-4D01-B1CA-C82491F2EA02}" type="presParOf" srcId="{DCB1F57A-A7AD-4804-BA2A-A275D74D5FBC}" destId="{32D79920-1ACE-442E-91AA-C82C3B9FB6FA}" srcOrd="1" destOrd="0" presId="urn:microsoft.com/office/officeart/2005/8/layout/orgChart1"/>
    <dgm:cxn modelId="{5E1A76E9-1419-4782-9716-EC832BBB876B}" type="presParOf" srcId="{AE4FB647-786D-4BAC-A314-15B5D79F4ED5}" destId="{DB57D373-7242-43B1-9CA0-39205B42A7C0}" srcOrd="1" destOrd="0" presId="urn:microsoft.com/office/officeart/2005/8/layout/orgChart1"/>
    <dgm:cxn modelId="{B5AFE02C-CC08-4CCB-8D47-CD4B5CCAB0A7}" type="presParOf" srcId="{DB57D373-7242-43B1-9CA0-39205B42A7C0}" destId="{A40C22FF-A7FE-4B40-B1D4-79EE1B1AD3B1}" srcOrd="0" destOrd="0" presId="urn:microsoft.com/office/officeart/2005/8/layout/orgChart1"/>
    <dgm:cxn modelId="{DB670075-60E4-4285-B848-B1BCD9A8D946}" type="presParOf" srcId="{DB57D373-7242-43B1-9CA0-39205B42A7C0}" destId="{5D17A624-C52B-4DCE-BE79-EB55F74FFE35}" srcOrd="1" destOrd="0" presId="urn:microsoft.com/office/officeart/2005/8/layout/orgChart1"/>
    <dgm:cxn modelId="{C2FEC12A-CB7E-4E90-84B8-B93F805F8BF6}" type="presParOf" srcId="{5D17A624-C52B-4DCE-BE79-EB55F74FFE35}" destId="{9D64DE1C-27DB-4486-A01E-F64DD4068129}" srcOrd="0" destOrd="0" presId="urn:microsoft.com/office/officeart/2005/8/layout/orgChart1"/>
    <dgm:cxn modelId="{9600D1A1-CB88-4FF1-86BD-E7D51C04C328}" type="presParOf" srcId="{9D64DE1C-27DB-4486-A01E-F64DD4068129}" destId="{40AAA43A-AEDA-416E-85C1-D63A2CEBCC2C}" srcOrd="0" destOrd="0" presId="urn:microsoft.com/office/officeart/2005/8/layout/orgChart1"/>
    <dgm:cxn modelId="{0D46A701-9197-46BE-94E4-5DCFD0611CCB}" type="presParOf" srcId="{9D64DE1C-27DB-4486-A01E-F64DD4068129}" destId="{6A5A1FBC-0310-4307-958B-1E6D451782FA}" srcOrd="1" destOrd="0" presId="urn:microsoft.com/office/officeart/2005/8/layout/orgChart1"/>
    <dgm:cxn modelId="{BB03E999-C804-41B8-A98E-99F3223EC3A2}" type="presParOf" srcId="{5D17A624-C52B-4DCE-BE79-EB55F74FFE35}" destId="{D7F03601-7FE5-4572-B5B2-3574C9F3D6BC}" srcOrd="1" destOrd="0" presId="urn:microsoft.com/office/officeart/2005/8/layout/orgChart1"/>
    <dgm:cxn modelId="{3B01BD26-089E-4288-95F7-410077F4B35B}" type="presParOf" srcId="{5D17A624-C52B-4DCE-BE79-EB55F74FFE35}" destId="{761C1F20-40B9-486F-A60E-4DC7519DACE8}" srcOrd="2" destOrd="0" presId="urn:microsoft.com/office/officeart/2005/8/layout/orgChart1"/>
    <dgm:cxn modelId="{0D6B4820-8FA8-4975-98C6-0142461179AE}" type="presParOf" srcId="{DB57D373-7242-43B1-9CA0-39205B42A7C0}" destId="{B5768301-64D8-483A-B6CD-542C3BD9E50E}" srcOrd="2" destOrd="0" presId="urn:microsoft.com/office/officeart/2005/8/layout/orgChart1"/>
    <dgm:cxn modelId="{C3F099D6-FEAC-4379-8896-A8F3895C2D28}" type="presParOf" srcId="{DB57D373-7242-43B1-9CA0-39205B42A7C0}" destId="{A520CCCD-9B73-43E6-8409-163568121E6C}" srcOrd="3" destOrd="0" presId="urn:microsoft.com/office/officeart/2005/8/layout/orgChart1"/>
    <dgm:cxn modelId="{E5604618-4D99-42C4-8F27-E20CBC28FE97}" type="presParOf" srcId="{A520CCCD-9B73-43E6-8409-163568121E6C}" destId="{BF8D8980-E45C-4E27-A40B-C7A919924C10}" srcOrd="0" destOrd="0" presId="urn:microsoft.com/office/officeart/2005/8/layout/orgChart1"/>
    <dgm:cxn modelId="{FFB9F983-C6FE-4D1C-8FB5-AC742AF3DE60}" type="presParOf" srcId="{BF8D8980-E45C-4E27-A40B-C7A919924C10}" destId="{A3D9EC6E-DCD6-469B-9F7B-D32B8A5BE155}" srcOrd="0" destOrd="0" presId="urn:microsoft.com/office/officeart/2005/8/layout/orgChart1"/>
    <dgm:cxn modelId="{2845DDBE-E708-4E70-98AA-B3D9E2A60E85}" type="presParOf" srcId="{BF8D8980-E45C-4E27-A40B-C7A919924C10}" destId="{5E7190F0-EC67-4C27-9CC1-0126FDBCC995}" srcOrd="1" destOrd="0" presId="urn:microsoft.com/office/officeart/2005/8/layout/orgChart1"/>
    <dgm:cxn modelId="{E1F10C88-8C84-4A82-92B0-7FA7AA7FC6E1}" type="presParOf" srcId="{A520CCCD-9B73-43E6-8409-163568121E6C}" destId="{26E381AC-3395-4F7E-8535-F0D262B57EC5}" srcOrd="1" destOrd="0" presId="urn:microsoft.com/office/officeart/2005/8/layout/orgChart1"/>
    <dgm:cxn modelId="{E04480A5-001E-4C7F-BF7A-8F4B055D0FF8}" type="presParOf" srcId="{A520CCCD-9B73-43E6-8409-163568121E6C}" destId="{799F033B-ED61-45EE-863E-6E179E0511D9}" srcOrd="2" destOrd="0" presId="urn:microsoft.com/office/officeart/2005/8/layout/orgChart1"/>
    <dgm:cxn modelId="{CCDDE48A-903E-4205-8B77-C7845DE9D2CF}" type="presParOf" srcId="{DB57D373-7242-43B1-9CA0-39205B42A7C0}" destId="{523E0936-E5DF-4399-98DE-BA5C2D870ADF}" srcOrd="4" destOrd="0" presId="urn:microsoft.com/office/officeart/2005/8/layout/orgChart1"/>
    <dgm:cxn modelId="{464F1D21-FBDB-4877-B410-7D2D158CBB47}" type="presParOf" srcId="{DB57D373-7242-43B1-9CA0-39205B42A7C0}" destId="{0824EBFD-E40A-4FFF-93D1-13ECAAB2EEF6}" srcOrd="5" destOrd="0" presId="urn:microsoft.com/office/officeart/2005/8/layout/orgChart1"/>
    <dgm:cxn modelId="{287375DC-944E-4C48-BADA-BC2176FD8A7F}" type="presParOf" srcId="{0824EBFD-E40A-4FFF-93D1-13ECAAB2EEF6}" destId="{DE3C0380-1AA5-4C0A-A8CF-0F1291B1094A}" srcOrd="0" destOrd="0" presId="urn:microsoft.com/office/officeart/2005/8/layout/orgChart1"/>
    <dgm:cxn modelId="{7C6D78DC-FB28-42E9-B63A-4E48AF13C2F5}" type="presParOf" srcId="{DE3C0380-1AA5-4C0A-A8CF-0F1291B1094A}" destId="{FB6B5736-DB16-459B-81A8-A4303DC7221F}" srcOrd="0" destOrd="0" presId="urn:microsoft.com/office/officeart/2005/8/layout/orgChart1"/>
    <dgm:cxn modelId="{3942A781-CAC3-419F-9DA7-37BAB711DD27}" type="presParOf" srcId="{DE3C0380-1AA5-4C0A-A8CF-0F1291B1094A}" destId="{F92CA3AF-F820-407A-A1FA-00F98A4E76B9}" srcOrd="1" destOrd="0" presId="urn:microsoft.com/office/officeart/2005/8/layout/orgChart1"/>
    <dgm:cxn modelId="{EBD2B29C-73DF-4115-8AB9-948EB81F9262}" type="presParOf" srcId="{0824EBFD-E40A-4FFF-93D1-13ECAAB2EEF6}" destId="{7932AA05-02A3-401F-817D-EE66390AB8D6}" srcOrd="1" destOrd="0" presId="urn:microsoft.com/office/officeart/2005/8/layout/orgChart1"/>
    <dgm:cxn modelId="{F1A2A46E-3762-489C-AB2A-EF57ECA5566D}" type="presParOf" srcId="{0824EBFD-E40A-4FFF-93D1-13ECAAB2EEF6}" destId="{D4689DBB-BEA5-4195-AEED-7B425F328F99}" srcOrd="2" destOrd="0" presId="urn:microsoft.com/office/officeart/2005/8/layout/orgChart1"/>
    <dgm:cxn modelId="{72B9FCAA-AF3F-4729-8F80-5B13240BCFC8}" type="presParOf" srcId="{DB57D373-7242-43B1-9CA0-39205B42A7C0}" destId="{DED2294C-DFF3-48B7-88C6-06C787DB7049}" srcOrd="6" destOrd="0" presId="urn:microsoft.com/office/officeart/2005/8/layout/orgChart1"/>
    <dgm:cxn modelId="{F7BCDD93-EF7B-40D7-BBA8-A2A76B7D1854}" type="presParOf" srcId="{DB57D373-7242-43B1-9CA0-39205B42A7C0}" destId="{80F69F82-C6C4-4BF0-BA75-7094CF9DF2A2}" srcOrd="7" destOrd="0" presId="urn:microsoft.com/office/officeart/2005/8/layout/orgChart1"/>
    <dgm:cxn modelId="{6B9592CF-D08C-42FA-A0FC-4B4BB966560A}" type="presParOf" srcId="{80F69F82-C6C4-4BF0-BA75-7094CF9DF2A2}" destId="{61861AE4-F7CF-40BF-82BE-5644AF1D0E8E}" srcOrd="0" destOrd="0" presId="urn:microsoft.com/office/officeart/2005/8/layout/orgChart1"/>
    <dgm:cxn modelId="{32D96B7B-F227-48E0-8F39-CA04A12C1F33}" type="presParOf" srcId="{61861AE4-F7CF-40BF-82BE-5644AF1D0E8E}" destId="{0369EB02-1429-444E-B818-933E4248B0CE}" srcOrd="0" destOrd="0" presId="urn:microsoft.com/office/officeart/2005/8/layout/orgChart1"/>
    <dgm:cxn modelId="{211AF429-4264-4C48-9ECC-FD80866E7596}" type="presParOf" srcId="{61861AE4-F7CF-40BF-82BE-5644AF1D0E8E}" destId="{94607ABD-5BC8-4CA6-86E5-39941EDA863E}" srcOrd="1" destOrd="0" presId="urn:microsoft.com/office/officeart/2005/8/layout/orgChart1"/>
    <dgm:cxn modelId="{E58A8C10-C960-443E-99C0-74AF81DDAAED}" type="presParOf" srcId="{80F69F82-C6C4-4BF0-BA75-7094CF9DF2A2}" destId="{D481B23C-6413-487F-B3BE-636683138B62}" srcOrd="1" destOrd="0" presId="urn:microsoft.com/office/officeart/2005/8/layout/orgChart1"/>
    <dgm:cxn modelId="{9808F7E6-E992-4882-87F0-6AE6F4A812EB}" type="presParOf" srcId="{80F69F82-C6C4-4BF0-BA75-7094CF9DF2A2}" destId="{41E89357-20B3-4C6A-A72C-D9B2BB3046A4}" srcOrd="2" destOrd="0" presId="urn:microsoft.com/office/officeart/2005/8/layout/orgChart1"/>
    <dgm:cxn modelId="{0E85043D-5C8B-4955-9186-50BA0BAA64C8}" type="presParOf" srcId="{AE4FB647-786D-4BAC-A314-15B5D79F4ED5}" destId="{FD2A9D4C-1184-40DC-8DB5-2C25A250C58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</dc:creator>
  <cp:lastModifiedBy>АРХАНГЕЛ</cp:lastModifiedBy>
  <cp:revision>5</cp:revision>
  <cp:lastPrinted>2008-12-11T15:50:00Z</cp:lastPrinted>
  <dcterms:created xsi:type="dcterms:W3CDTF">2009-08-27T11:38:00Z</dcterms:created>
  <dcterms:modified xsi:type="dcterms:W3CDTF">2009-08-31T16:46:00Z</dcterms:modified>
</cp:coreProperties>
</file>